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4669" w14:textId="77777777" w:rsidR="00087838" w:rsidRDefault="00087838" w:rsidP="00E752A0">
      <w:pPr>
        <w:rPr>
          <w:lang w:val="en-GB"/>
        </w:rPr>
      </w:pPr>
    </w:p>
    <w:p w14:paraId="290D118F" w14:textId="2C36A1D4" w:rsidR="00D139E5" w:rsidRPr="003245E8" w:rsidRDefault="001838FE" w:rsidP="003245E8">
      <w:pPr>
        <w:pStyle w:val="Header"/>
        <w:jc w:val="center"/>
        <w:rPr>
          <w:rFonts w:ascii="Calibri" w:hAnsi="Calibri" w:cs="Calibri"/>
          <w:b/>
          <w:bCs/>
          <w:sz w:val="40"/>
          <w:szCs w:val="40"/>
          <w:lang w:val="en-GB"/>
        </w:rPr>
      </w:pPr>
      <w:r w:rsidRPr="003245E8">
        <w:rPr>
          <w:rFonts w:ascii="Calibri" w:hAnsi="Calibri" w:cs="Calibri"/>
          <w:b/>
          <w:bCs/>
          <w:sz w:val="40"/>
          <w:szCs w:val="40"/>
          <w:lang w:val="en-GB"/>
        </w:rPr>
        <w:t>Summary of Minutes of Church Council</w:t>
      </w:r>
    </w:p>
    <w:p w14:paraId="5B2DEC4E" w14:textId="6945A08D" w:rsidR="001838FE" w:rsidRDefault="00937FC4" w:rsidP="00F61909">
      <w:pPr>
        <w:pStyle w:val="Header"/>
        <w:pBdr>
          <w:bottom w:val="single" w:sz="4" w:space="1" w:color="auto"/>
        </w:pBdr>
        <w:jc w:val="center"/>
        <w:rPr>
          <w:rFonts w:ascii="Calibri" w:hAnsi="Calibri" w:cs="Calibri"/>
          <w:b/>
          <w:bCs/>
          <w:sz w:val="40"/>
          <w:szCs w:val="40"/>
          <w:lang w:val="en-GB"/>
        </w:rPr>
      </w:pPr>
      <w:r>
        <w:rPr>
          <w:rFonts w:ascii="Calibri" w:hAnsi="Calibri" w:cs="Calibri"/>
          <w:b/>
          <w:bCs/>
          <w:sz w:val="40"/>
          <w:szCs w:val="40"/>
          <w:lang w:val="en-GB"/>
        </w:rPr>
        <w:t>10</w:t>
      </w:r>
      <w:r w:rsidR="009D1002">
        <w:rPr>
          <w:rFonts w:ascii="Calibri" w:hAnsi="Calibri" w:cs="Calibri"/>
          <w:b/>
          <w:bCs/>
          <w:sz w:val="40"/>
          <w:szCs w:val="40"/>
          <w:lang w:val="en-GB"/>
        </w:rPr>
        <w:t>.0</w:t>
      </w:r>
      <w:r>
        <w:rPr>
          <w:rFonts w:ascii="Calibri" w:hAnsi="Calibri" w:cs="Calibri"/>
          <w:b/>
          <w:bCs/>
          <w:sz w:val="40"/>
          <w:szCs w:val="40"/>
          <w:lang w:val="en-GB"/>
        </w:rPr>
        <w:t>3</w:t>
      </w:r>
      <w:r w:rsidR="003245E8" w:rsidRPr="003245E8">
        <w:rPr>
          <w:rFonts w:ascii="Calibri" w:hAnsi="Calibri" w:cs="Calibri"/>
          <w:b/>
          <w:bCs/>
          <w:sz w:val="40"/>
          <w:szCs w:val="40"/>
          <w:lang w:val="en-GB"/>
        </w:rPr>
        <w:t>.2</w:t>
      </w:r>
      <w:r>
        <w:rPr>
          <w:rFonts w:ascii="Calibri" w:hAnsi="Calibri" w:cs="Calibri"/>
          <w:b/>
          <w:bCs/>
          <w:sz w:val="40"/>
          <w:szCs w:val="40"/>
          <w:lang w:val="en-GB"/>
        </w:rPr>
        <w:t>6</w:t>
      </w:r>
    </w:p>
    <w:p w14:paraId="2ED94D74" w14:textId="77777777" w:rsidR="003245E8" w:rsidRPr="003245E8" w:rsidRDefault="003245E8" w:rsidP="00AC5636">
      <w:pPr>
        <w:pStyle w:val="Header"/>
        <w:rPr>
          <w:rFonts w:ascii="Calibri" w:hAnsi="Calibri" w:cs="Calibri"/>
          <w:b/>
          <w:bCs/>
          <w:sz w:val="40"/>
          <w:szCs w:val="40"/>
          <w:lang w:val="en-GB"/>
        </w:rPr>
      </w:pPr>
    </w:p>
    <w:p w14:paraId="1A96316B" w14:textId="17EC1766" w:rsidR="00747780" w:rsidRPr="00050BE1" w:rsidRDefault="00747780" w:rsidP="005A0985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Calibri" w:hAnsi="Calibri" w:cs="Calibri"/>
        </w:rPr>
      </w:pPr>
      <w:r w:rsidRPr="00050BE1">
        <w:rPr>
          <w:rFonts w:ascii="Calibri" w:hAnsi="Calibri" w:cs="Calibri"/>
        </w:rPr>
        <w:t>Circuit Events:</w:t>
      </w:r>
    </w:p>
    <w:p w14:paraId="1404968E" w14:textId="77777777" w:rsidR="004D595B" w:rsidRPr="004D595B" w:rsidRDefault="004D595B" w:rsidP="00297DCB">
      <w:pPr>
        <w:pStyle w:val="ListParagraph"/>
        <w:numPr>
          <w:ilvl w:val="0"/>
          <w:numId w:val="48"/>
        </w:numPr>
        <w:spacing w:after="0" w:line="240" w:lineRule="auto"/>
        <w:rPr>
          <w:rFonts w:ascii="Calibri" w:hAnsi="Calibri" w:cs="Calibri"/>
        </w:rPr>
      </w:pPr>
      <w:r w:rsidRPr="004D595B">
        <w:rPr>
          <w:rFonts w:ascii="Calibri" w:hAnsi="Calibri" w:cs="Calibri"/>
        </w:rPr>
        <w:t>Bible Studies – are going well and well attended</w:t>
      </w:r>
    </w:p>
    <w:p w14:paraId="0F108B7F" w14:textId="77777777" w:rsidR="004D595B" w:rsidRPr="004D595B" w:rsidRDefault="004D595B" w:rsidP="00297DCB">
      <w:pPr>
        <w:pStyle w:val="ListParagraph"/>
        <w:numPr>
          <w:ilvl w:val="0"/>
          <w:numId w:val="48"/>
        </w:numPr>
        <w:spacing w:after="0" w:line="240" w:lineRule="auto"/>
        <w:rPr>
          <w:rFonts w:ascii="Calibri" w:hAnsi="Calibri" w:cs="Calibri"/>
        </w:rPr>
      </w:pPr>
      <w:r w:rsidRPr="004D595B">
        <w:rPr>
          <w:rFonts w:ascii="Calibri" w:hAnsi="Calibri" w:cs="Calibri"/>
        </w:rPr>
        <w:t xml:space="preserve">Book Club </w:t>
      </w:r>
      <w:proofErr w:type="gramStart"/>
      <w:r w:rsidRPr="004D595B">
        <w:rPr>
          <w:rFonts w:ascii="Calibri" w:hAnsi="Calibri" w:cs="Calibri"/>
        </w:rPr>
        <w:t>–  ongoing</w:t>
      </w:r>
      <w:proofErr w:type="gramEnd"/>
    </w:p>
    <w:p w14:paraId="08C44CAD" w14:textId="6DD498D1" w:rsidR="004D595B" w:rsidRPr="004D595B" w:rsidRDefault="004D595B" w:rsidP="00297DCB">
      <w:pPr>
        <w:pStyle w:val="ListParagraph"/>
        <w:numPr>
          <w:ilvl w:val="0"/>
          <w:numId w:val="48"/>
        </w:numPr>
        <w:spacing w:after="0" w:line="240" w:lineRule="auto"/>
        <w:rPr>
          <w:rFonts w:ascii="Calibri" w:hAnsi="Calibri" w:cs="Calibri"/>
        </w:rPr>
      </w:pPr>
      <w:r w:rsidRPr="004D595B">
        <w:rPr>
          <w:rFonts w:ascii="Calibri" w:hAnsi="Calibri" w:cs="Calibri"/>
        </w:rPr>
        <w:t>Praise and Prayer Evenings – Knock will host in April.</w:t>
      </w:r>
    </w:p>
    <w:p w14:paraId="6DBE2B89" w14:textId="17F34873" w:rsidR="004D595B" w:rsidRPr="004D595B" w:rsidRDefault="004D595B" w:rsidP="00297DCB">
      <w:pPr>
        <w:pStyle w:val="ListParagraph"/>
        <w:numPr>
          <w:ilvl w:val="0"/>
          <w:numId w:val="48"/>
        </w:numPr>
        <w:spacing w:after="0" w:line="240" w:lineRule="auto"/>
        <w:rPr>
          <w:rFonts w:ascii="Calibri" w:hAnsi="Calibri" w:cs="Calibri"/>
        </w:rPr>
      </w:pPr>
      <w:r w:rsidRPr="004D595B">
        <w:rPr>
          <w:rFonts w:ascii="Calibri" w:hAnsi="Calibri" w:cs="Calibri"/>
        </w:rPr>
        <w:t>Circuit Meeting – a minister has been identified for Glenburn and Bloomfield</w:t>
      </w:r>
      <w:r w:rsidR="00BB4C34">
        <w:rPr>
          <w:rFonts w:ascii="Calibri" w:hAnsi="Calibri" w:cs="Calibri"/>
        </w:rPr>
        <w:t xml:space="preserve"> are advertising for</w:t>
      </w:r>
      <w:r w:rsidRPr="004D595B">
        <w:rPr>
          <w:rFonts w:ascii="Calibri" w:hAnsi="Calibri" w:cs="Calibri"/>
        </w:rPr>
        <w:t xml:space="preserve"> a lay worker - so the Future </w:t>
      </w:r>
      <w:r w:rsidR="00BB4C34">
        <w:rPr>
          <w:rFonts w:ascii="Calibri" w:hAnsi="Calibri" w:cs="Calibri"/>
        </w:rPr>
        <w:t xml:space="preserve">circuit </w:t>
      </w:r>
      <w:r w:rsidRPr="004D595B">
        <w:rPr>
          <w:rFonts w:ascii="Calibri" w:hAnsi="Calibri" w:cs="Calibri"/>
        </w:rPr>
        <w:t xml:space="preserve">planning has been paused until September.  Rev David Campton will be </w:t>
      </w:r>
      <w:r w:rsidR="00BB4C34">
        <w:rPr>
          <w:rFonts w:ascii="Calibri" w:hAnsi="Calibri" w:cs="Calibri"/>
        </w:rPr>
        <w:t>the stationed minister in</w:t>
      </w:r>
      <w:r w:rsidRPr="004D595B">
        <w:rPr>
          <w:rFonts w:ascii="Calibri" w:hAnsi="Calibri" w:cs="Calibri"/>
        </w:rPr>
        <w:t xml:space="preserve"> Glenburn</w:t>
      </w:r>
      <w:r w:rsidR="00BB4C34">
        <w:rPr>
          <w:rFonts w:ascii="Calibri" w:hAnsi="Calibri" w:cs="Calibri"/>
        </w:rPr>
        <w:t xml:space="preserve"> from</w:t>
      </w:r>
      <w:r w:rsidRPr="004D595B">
        <w:rPr>
          <w:rFonts w:ascii="Calibri" w:hAnsi="Calibri" w:cs="Calibri"/>
        </w:rPr>
        <w:t xml:space="preserve"> </w:t>
      </w:r>
      <w:proofErr w:type="gramStart"/>
      <w:r w:rsidRPr="004D595B">
        <w:rPr>
          <w:rFonts w:ascii="Calibri" w:hAnsi="Calibri" w:cs="Calibri"/>
        </w:rPr>
        <w:t>July</w:t>
      </w:r>
      <w:proofErr w:type="gramEnd"/>
      <w:r w:rsidRPr="004D595B">
        <w:rPr>
          <w:rFonts w:ascii="Calibri" w:hAnsi="Calibri" w:cs="Calibri"/>
        </w:rPr>
        <w:t xml:space="preserve"> and he will be the new Circuit Superintendent.</w:t>
      </w:r>
    </w:p>
    <w:p w14:paraId="616650CC" w14:textId="77777777" w:rsidR="000B5E32" w:rsidRPr="004D595B" w:rsidRDefault="000B5E32" w:rsidP="000B5E32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00E14CE" w14:textId="77777777" w:rsidR="00747780" w:rsidRDefault="00747780" w:rsidP="005A0985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What’s On:</w:t>
      </w:r>
    </w:p>
    <w:p w14:paraId="41525820" w14:textId="77777777" w:rsidR="004D595B" w:rsidRPr="004D595B" w:rsidRDefault="004D595B" w:rsidP="00297DCB">
      <w:pPr>
        <w:pStyle w:val="ListParagraph"/>
        <w:numPr>
          <w:ilvl w:val="0"/>
          <w:numId w:val="49"/>
        </w:numPr>
        <w:spacing w:after="0" w:line="240" w:lineRule="auto"/>
        <w:rPr>
          <w:rFonts w:ascii="Calibri" w:hAnsi="Calibri" w:cs="Calibri"/>
        </w:rPr>
      </w:pPr>
      <w:r w:rsidRPr="004D595B">
        <w:rPr>
          <w:rFonts w:ascii="Calibri" w:hAnsi="Calibri" w:cs="Calibri"/>
        </w:rPr>
        <w:t>Preaching plan:</w:t>
      </w:r>
    </w:p>
    <w:p w14:paraId="49A2270D" w14:textId="6518839B" w:rsidR="004D595B" w:rsidRPr="00730783" w:rsidRDefault="00730783" w:rsidP="00730783">
      <w:pPr>
        <w:pStyle w:val="ListParagraph"/>
        <w:numPr>
          <w:ilvl w:val="1"/>
          <w:numId w:val="52"/>
        </w:numPr>
        <w:spacing w:before="24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A</w:t>
      </w:r>
      <w:r w:rsidR="00F82090">
        <w:rPr>
          <w:rFonts w:ascii="Calibri" w:hAnsi="Calibri" w:cs="Calibri"/>
          <w:lang w:val="en-GB"/>
        </w:rPr>
        <w:t xml:space="preserve">ll-age </w:t>
      </w:r>
      <w:r w:rsidR="00BB4C34">
        <w:rPr>
          <w:rFonts w:ascii="Calibri" w:hAnsi="Calibri" w:cs="Calibri"/>
          <w:lang w:val="en-GB"/>
        </w:rPr>
        <w:t xml:space="preserve">youth and children’s service </w:t>
      </w:r>
      <w:r w:rsidR="00F82090">
        <w:rPr>
          <w:rFonts w:ascii="Calibri" w:hAnsi="Calibri" w:cs="Calibri"/>
          <w:lang w:val="en-GB"/>
        </w:rPr>
        <w:t>will be on 14</w:t>
      </w:r>
      <w:r w:rsidR="00F82090" w:rsidRPr="006E4EF5">
        <w:rPr>
          <w:rFonts w:ascii="Calibri" w:hAnsi="Calibri" w:cs="Calibri"/>
          <w:vertAlign w:val="superscript"/>
          <w:lang w:val="en-GB"/>
        </w:rPr>
        <w:t>th</w:t>
      </w:r>
      <w:r w:rsidR="00F82090">
        <w:rPr>
          <w:rFonts w:ascii="Calibri" w:hAnsi="Calibri" w:cs="Calibri"/>
          <w:lang w:val="en-GB"/>
        </w:rPr>
        <w:t xml:space="preserve"> </w:t>
      </w:r>
      <w:proofErr w:type="gramStart"/>
      <w:r w:rsidR="00F82090">
        <w:rPr>
          <w:rFonts w:ascii="Calibri" w:hAnsi="Calibri" w:cs="Calibri"/>
          <w:lang w:val="en-GB"/>
        </w:rPr>
        <w:t>June</w:t>
      </w:r>
      <w:proofErr w:type="gramEnd"/>
      <w:r w:rsidR="00F82090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and </w:t>
      </w:r>
      <w:r w:rsidR="00F82090">
        <w:rPr>
          <w:rFonts w:ascii="Calibri" w:hAnsi="Calibri" w:cs="Calibri"/>
          <w:lang w:val="en-GB"/>
        </w:rPr>
        <w:t>the Congregational Meeting w</w:t>
      </w:r>
      <w:r>
        <w:rPr>
          <w:rFonts w:ascii="Calibri" w:hAnsi="Calibri" w:cs="Calibri"/>
          <w:lang w:val="en-GB"/>
        </w:rPr>
        <w:t xml:space="preserve">ill </w:t>
      </w:r>
      <w:r w:rsidR="00F82090">
        <w:rPr>
          <w:rFonts w:ascii="Calibri" w:hAnsi="Calibri" w:cs="Calibri"/>
          <w:lang w:val="en-GB"/>
        </w:rPr>
        <w:t>be held on 31</w:t>
      </w:r>
      <w:r w:rsidR="00F82090" w:rsidRPr="006A6BCA">
        <w:rPr>
          <w:rFonts w:ascii="Calibri" w:hAnsi="Calibri" w:cs="Calibri"/>
          <w:vertAlign w:val="superscript"/>
          <w:lang w:val="en-GB"/>
        </w:rPr>
        <w:t>st</w:t>
      </w:r>
      <w:r w:rsidR="00F82090">
        <w:rPr>
          <w:rFonts w:ascii="Calibri" w:hAnsi="Calibri" w:cs="Calibri"/>
          <w:lang w:val="en-GB"/>
        </w:rPr>
        <w:t xml:space="preserve"> May.</w:t>
      </w:r>
      <w:r w:rsidR="004D595B" w:rsidRPr="00730783">
        <w:rPr>
          <w:rFonts w:ascii="Calibri" w:hAnsi="Calibri" w:cs="Calibri"/>
        </w:rPr>
        <w:t xml:space="preserve"> </w:t>
      </w:r>
    </w:p>
    <w:p w14:paraId="6CC0FFE0" w14:textId="77777777" w:rsidR="004D595B" w:rsidRPr="004D595B" w:rsidRDefault="004D595B" w:rsidP="00297DCB">
      <w:pPr>
        <w:pStyle w:val="ListParagraph"/>
        <w:numPr>
          <w:ilvl w:val="1"/>
          <w:numId w:val="50"/>
        </w:numPr>
        <w:spacing w:after="0" w:line="240" w:lineRule="auto"/>
        <w:rPr>
          <w:rFonts w:ascii="Calibri" w:hAnsi="Calibri" w:cs="Calibri"/>
        </w:rPr>
      </w:pPr>
      <w:r w:rsidRPr="004D595B">
        <w:rPr>
          <w:rFonts w:ascii="Calibri" w:hAnsi="Calibri" w:cs="Calibri"/>
        </w:rPr>
        <w:t>Holy Week Services 1.15-1.45 in Knock Methodist, Monday to Thursday; and 8pm Monday-Friday and 12-3pm Friday in St Columba’s</w:t>
      </w:r>
    </w:p>
    <w:p w14:paraId="432532A1" w14:textId="64D5A62E" w:rsidR="004D595B" w:rsidRPr="004D595B" w:rsidRDefault="004D595B" w:rsidP="00297DCB">
      <w:pPr>
        <w:pStyle w:val="ListParagraph"/>
        <w:numPr>
          <w:ilvl w:val="1"/>
          <w:numId w:val="50"/>
        </w:numPr>
        <w:spacing w:after="0" w:line="240" w:lineRule="auto"/>
        <w:rPr>
          <w:rFonts w:ascii="Calibri" w:hAnsi="Calibri" w:cs="Calibri"/>
        </w:rPr>
      </w:pPr>
      <w:r w:rsidRPr="004D595B">
        <w:rPr>
          <w:rFonts w:ascii="Calibri" w:hAnsi="Calibri" w:cs="Calibri"/>
        </w:rPr>
        <w:t>President</w:t>
      </w:r>
      <w:r w:rsidR="00BB4C34">
        <w:rPr>
          <w:rFonts w:ascii="Calibri" w:hAnsi="Calibri" w:cs="Calibri"/>
        </w:rPr>
        <w:t>’s</w:t>
      </w:r>
      <w:r w:rsidRPr="004D595B">
        <w:rPr>
          <w:rFonts w:ascii="Calibri" w:hAnsi="Calibri" w:cs="Calibri"/>
        </w:rPr>
        <w:t xml:space="preserve"> visit is scheduled for 10th May. </w:t>
      </w:r>
    </w:p>
    <w:p w14:paraId="051426E1" w14:textId="77777777" w:rsidR="004D595B" w:rsidRPr="004D595B" w:rsidRDefault="004D595B" w:rsidP="00297DCB">
      <w:pPr>
        <w:pStyle w:val="ListParagraph"/>
        <w:spacing w:after="0" w:line="240" w:lineRule="auto"/>
        <w:rPr>
          <w:rFonts w:ascii="Calibri" w:hAnsi="Calibri" w:cs="Calibri"/>
        </w:rPr>
      </w:pPr>
    </w:p>
    <w:p w14:paraId="6A478929" w14:textId="77777777" w:rsidR="00297DCB" w:rsidRDefault="004D595B" w:rsidP="00297DCB">
      <w:pPr>
        <w:pStyle w:val="ListParagraph"/>
        <w:numPr>
          <w:ilvl w:val="0"/>
          <w:numId w:val="49"/>
        </w:numPr>
        <w:spacing w:after="0" w:line="240" w:lineRule="auto"/>
        <w:rPr>
          <w:rFonts w:ascii="Calibri" w:hAnsi="Calibri" w:cs="Calibri"/>
        </w:rPr>
      </w:pPr>
      <w:r w:rsidRPr="004D595B">
        <w:rPr>
          <w:rFonts w:ascii="Calibri" w:hAnsi="Calibri" w:cs="Calibri"/>
        </w:rPr>
        <w:t xml:space="preserve">Fundraising Events – </w:t>
      </w:r>
    </w:p>
    <w:p w14:paraId="712437CA" w14:textId="6EF55ED0" w:rsidR="004D595B" w:rsidRPr="004D595B" w:rsidRDefault="00F82090" w:rsidP="00297DCB">
      <w:pPr>
        <w:pStyle w:val="ListParagraph"/>
        <w:numPr>
          <w:ilvl w:val="1"/>
          <w:numId w:val="5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On</w:t>
      </w:r>
      <w:r w:rsidR="004D595B" w:rsidRPr="004D595B">
        <w:rPr>
          <w:rFonts w:ascii="Calibri" w:hAnsi="Calibri" w:cs="Calibri"/>
        </w:rPr>
        <w:t xml:space="preserve"> May 14</w:t>
      </w:r>
      <w:proofErr w:type="gramStart"/>
      <w:r w:rsidR="004D595B" w:rsidRPr="004D595B">
        <w:rPr>
          <w:rFonts w:ascii="Calibri" w:hAnsi="Calibri" w:cs="Calibri"/>
        </w:rPr>
        <w:t>th  there</w:t>
      </w:r>
      <w:proofErr w:type="gramEnd"/>
      <w:r w:rsidR="004D595B" w:rsidRPr="004D595B">
        <w:rPr>
          <w:rFonts w:ascii="Calibri" w:hAnsi="Calibri" w:cs="Calibri"/>
        </w:rPr>
        <w:t xml:space="preserve"> will be a ‘Music in May’ event in memory of Drew Moore.  The </w:t>
      </w:r>
      <w:proofErr w:type="spellStart"/>
      <w:r w:rsidR="004D595B" w:rsidRPr="004D595B">
        <w:rPr>
          <w:rFonts w:ascii="Calibri" w:hAnsi="Calibri" w:cs="Calibri"/>
        </w:rPr>
        <w:t>Concentio</w:t>
      </w:r>
      <w:proofErr w:type="spellEnd"/>
      <w:r w:rsidR="004D595B" w:rsidRPr="004D595B">
        <w:rPr>
          <w:rFonts w:ascii="Calibri" w:hAnsi="Calibri" w:cs="Calibri"/>
        </w:rPr>
        <w:t xml:space="preserve"> Choir will take </w:t>
      </w:r>
      <w:proofErr w:type="gramStart"/>
      <w:r w:rsidR="004D595B" w:rsidRPr="004D595B">
        <w:rPr>
          <w:rFonts w:ascii="Calibri" w:hAnsi="Calibri" w:cs="Calibri"/>
        </w:rPr>
        <w:t>part</w:t>
      </w:r>
      <w:proofErr w:type="gramEnd"/>
      <w:r w:rsidR="004D595B" w:rsidRPr="004D595B">
        <w:rPr>
          <w:rFonts w:ascii="Calibri" w:hAnsi="Calibri" w:cs="Calibri"/>
        </w:rPr>
        <w:t xml:space="preserve"> and funds will support the Church and Marie Curie.</w:t>
      </w:r>
    </w:p>
    <w:p w14:paraId="157D271D" w14:textId="77777777" w:rsidR="004D595B" w:rsidRPr="004D595B" w:rsidRDefault="004D595B" w:rsidP="00297DCB">
      <w:pPr>
        <w:pStyle w:val="ListParagraph"/>
        <w:numPr>
          <w:ilvl w:val="1"/>
          <w:numId w:val="51"/>
        </w:numPr>
        <w:spacing w:after="0" w:line="240" w:lineRule="auto"/>
        <w:rPr>
          <w:rFonts w:ascii="Calibri" w:hAnsi="Calibri" w:cs="Calibri"/>
        </w:rPr>
      </w:pPr>
      <w:r w:rsidRPr="004D595B">
        <w:rPr>
          <w:rFonts w:ascii="Calibri" w:hAnsi="Calibri" w:cs="Calibri"/>
        </w:rPr>
        <w:t>The Lego display will return in July.</w:t>
      </w:r>
    </w:p>
    <w:p w14:paraId="336FCE79" w14:textId="42A021CA" w:rsidR="009D1002" w:rsidRPr="004D595B" w:rsidRDefault="009D1002" w:rsidP="00297DCB">
      <w:pPr>
        <w:pStyle w:val="ListParagraph"/>
        <w:spacing w:after="0" w:line="240" w:lineRule="auto"/>
        <w:rPr>
          <w:rFonts w:ascii="Calibri" w:hAnsi="Calibri" w:cs="Calibri"/>
        </w:rPr>
      </w:pPr>
    </w:p>
    <w:p w14:paraId="65FE0CDC" w14:textId="19CA032A" w:rsidR="00875E0B" w:rsidRDefault="00875E0B" w:rsidP="005A0985">
      <w:pPr>
        <w:pStyle w:val="ListParagraph"/>
        <w:numPr>
          <w:ilvl w:val="0"/>
          <w:numId w:val="13"/>
        </w:numPr>
        <w:spacing w:after="0"/>
        <w:ind w:left="36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What God has been doing/Action Team reports:</w:t>
      </w:r>
    </w:p>
    <w:p w14:paraId="595A1F6E" w14:textId="77777777" w:rsidR="004D595B" w:rsidRDefault="004D595B" w:rsidP="004D595B">
      <w:pPr>
        <w:pStyle w:val="ListParagraph"/>
        <w:spacing w:before="240" w:after="60"/>
        <w:ind w:left="786" w:firstLine="65"/>
        <w:rPr>
          <w:rFonts w:ascii="Calibri" w:hAnsi="Calibri" w:cs="Calibri"/>
          <w:lang w:val="en-GB"/>
        </w:rPr>
      </w:pPr>
      <w:proofErr w:type="gramStart"/>
      <w:r>
        <w:rPr>
          <w:rFonts w:ascii="Calibri" w:hAnsi="Calibri" w:cs="Calibri"/>
          <w:lang w:val="en-GB"/>
        </w:rPr>
        <w:t>A number of</w:t>
      </w:r>
      <w:proofErr w:type="gramEnd"/>
      <w:r>
        <w:rPr>
          <w:rFonts w:ascii="Calibri" w:hAnsi="Calibri" w:cs="Calibri"/>
          <w:lang w:val="en-GB"/>
        </w:rPr>
        <w:t xml:space="preserve"> points were raised including:</w:t>
      </w:r>
    </w:p>
    <w:p w14:paraId="7174B186" w14:textId="77777777" w:rsidR="004D595B" w:rsidRDefault="004D595B" w:rsidP="004D595B">
      <w:pPr>
        <w:pStyle w:val="ListParagraph"/>
        <w:numPr>
          <w:ilvl w:val="1"/>
          <w:numId w:val="43"/>
        </w:numPr>
        <w:spacing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sense of care and fellowship in the congregation, especially during the last few months with so many </w:t>
      </w:r>
      <w:proofErr w:type="gramStart"/>
      <w:r>
        <w:rPr>
          <w:rFonts w:ascii="Calibri" w:hAnsi="Calibri" w:cs="Calibri"/>
          <w:lang w:val="en-GB"/>
        </w:rPr>
        <w:t>bereavements;</w:t>
      </w:r>
      <w:proofErr w:type="gramEnd"/>
    </w:p>
    <w:p w14:paraId="24CB5778" w14:textId="77777777" w:rsidR="004D595B" w:rsidRDefault="004D595B" w:rsidP="004D595B">
      <w:pPr>
        <w:pStyle w:val="ListParagraph"/>
        <w:numPr>
          <w:ilvl w:val="1"/>
          <w:numId w:val="43"/>
        </w:numPr>
        <w:spacing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Recent additions to the congregation and the way they have made friendships with </w:t>
      </w:r>
      <w:proofErr w:type="gramStart"/>
      <w:r>
        <w:rPr>
          <w:rFonts w:ascii="Calibri" w:hAnsi="Calibri" w:cs="Calibri"/>
          <w:lang w:val="en-GB"/>
        </w:rPr>
        <w:t>each other;</w:t>
      </w:r>
      <w:proofErr w:type="gramEnd"/>
    </w:p>
    <w:p w14:paraId="27E75EC0" w14:textId="77777777" w:rsidR="004D595B" w:rsidRDefault="004D595B" w:rsidP="004D595B">
      <w:pPr>
        <w:pStyle w:val="ListParagraph"/>
        <w:numPr>
          <w:ilvl w:val="1"/>
          <w:numId w:val="43"/>
        </w:numPr>
        <w:spacing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Nativity Service was highlighted as a source of joy for the children and the </w:t>
      </w:r>
      <w:proofErr w:type="gramStart"/>
      <w:r>
        <w:rPr>
          <w:rFonts w:ascii="Calibri" w:hAnsi="Calibri" w:cs="Calibri"/>
          <w:lang w:val="en-GB"/>
        </w:rPr>
        <w:t>congregation;</w:t>
      </w:r>
      <w:proofErr w:type="gramEnd"/>
    </w:p>
    <w:p w14:paraId="722AC284" w14:textId="2A2F50AE" w:rsidR="004D595B" w:rsidRDefault="004D595B" w:rsidP="004D595B">
      <w:pPr>
        <w:pStyle w:val="ListParagraph"/>
        <w:numPr>
          <w:ilvl w:val="1"/>
          <w:numId w:val="43"/>
        </w:numPr>
        <w:spacing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The inspiration provided by the service of the M</w:t>
      </w:r>
      <w:r w:rsidR="00297DCB">
        <w:rPr>
          <w:rFonts w:ascii="Calibri" w:hAnsi="Calibri" w:cs="Calibri"/>
          <w:lang w:val="en-GB"/>
        </w:rPr>
        <w:t>i</w:t>
      </w:r>
      <w:r>
        <w:rPr>
          <w:rFonts w:ascii="Calibri" w:hAnsi="Calibri" w:cs="Calibri"/>
          <w:lang w:val="en-GB"/>
        </w:rPr>
        <w:t>lligan family in the choir especially over the Christmas period.</w:t>
      </w:r>
    </w:p>
    <w:p w14:paraId="6D7528D4" w14:textId="77777777" w:rsidR="004D595B" w:rsidRPr="0095456B" w:rsidRDefault="004D595B" w:rsidP="004D595B">
      <w:pPr>
        <w:pStyle w:val="ListParagraph"/>
        <w:spacing w:after="0"/>
        <w:ind w:left="993"/>
        <w:rPr>
          <w:rFonts w:ascii="Calibri" w:hAnsi="Calibri" w:cs="Calibri"/>
          <w:lang w:val="en-GB"/>
        </w:rPr>
      </w:pPr>
    </w:p>
    <w:p w14:paraId="74E3C8B9" w14:textId="67D9C75A" w:rsidR="004D595B" w:rsidRPr="00274982" w:rsidRDefault="004D595B" w:rsidP="002500BA">
      <w:pPr>
        <w:pStyle w:val="ListParagraph"/>
        <w:numPr>
          <w:ilvl w:val="0"/>
          <w:numId w:val="13"/>
        </w:numPr>
        <w:spacing w:before="240" w:after="0"/>
        <w:ind w:left="851"/>
        <w:rPr>
          <w:rFonts w:ascii="Calibri" w:hAnsi="Calibri" w:cs="Calibri"/>
          <w:lang w:val="en-GB"/>
        </w:rPr>
      </w:pPr>
      <w:r w:rsidRPr="00274982">
        <w:rPr>
          <w:rFonts w:ascii="Calibri" w:hAnsi="Calibri" w:cs="Calibri"/>
          <w:lang w:val="en-GB"/>
        </w:rPr>
        <w:t>Reports from Action Teams: -</w:t>
      </w:r>
      <w:r w:rsidR="00274982" w:rsidRPr="00274982">
        <w:rPr>
          <w:rFonts w:ascii="Calibri" w:hAnsi="Calibri" w:cs="Calibri"/>
          <w:lang w:val="en-GB"/>
        </w:rPr>
        <w:t xml:space="preserve"> </w:t>
      </w:r>
      <w:r w:rsidRPr="00274982">
        <w:rPr>
          <w:rFonts w:ascii="Calibri" w:hAnsi="Calibri" w:cs="Calibri"/>
          <w:lang w:val="en-GB"/>
        </w:rPr>
        <w:t xml:space="preserve">Several points were </w:t>
      </w:r>
      <w:r w:rsidR="00730783" w:rsidRPr="00274982">
        <w:rPr>
          <w:rFonts w:ascii="Calibri" w:hAnsi="Calibri" w:cs="Calibri"/>
          <w:lang w:val="en-GB"/>
        </w:rPr>
        <w:t>noted</w:t>
      </w:r>
      <w:r w:rsidRPr="00274982">
        <w:rPr>
          <w:rFonts w:ascii="Calibri" w:hAnsi="Calibri" w:cs="Calibri"/>
          <w:lang w:val="en-GB"/>
        </w:rPr>
        <w:t>:</w:t>
      </w:r>
    </w:p>
    <w:p w14:paraId="6198653B" w14:textId="77777777" w:rsidR="004D595B" w:rsidRDefault="004D595B" w:rsidP="004D595B">
      <w:pPr>
        <w:pStyle w:val="ListParagraph"/>
        <w:numPr>
          <w:ilvl w:val="0"/>
          <w:numId w:val="44"/>
        </w:numPr>
        <w:spacing w:before="24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Rev Fiona asked the secretary to issue thank-you letters to Moya and George Brown for their work on the Christmas quiz </w:t>
      </w:r>
      <w:proofErr w:type="gramStart"/>
      <w:r>
        <w:rPr>
          <w:rFonts w:ascii="Calibri" w:hAnsi="Calibri" w:cs="Calibri"/>
          <w:lang w:val="en-GB"/>
        </w:rPr>
        <w:t>and also</w:t>
      </w:r>
      <w:proofErr w:type="gramEnd"/>
      <w:r>
        <w:rPr>
          <w:rFonts w:ascii="Calibri" w:hAnsi="Calibri" w:cs="Calibri"/>
          <w:lang w:val="en-GB"/>
        </w:rPr>
        <w:t xml:space="preserve"> to Joanne and Andrew McCutcheon for their work producing the pantomime. </w:t>
      </w:r>
    </w:p>
    <w:p w14:paraId="75EF0B96" w14:textId="77777777" w:rsidR="00160271" w:rsidRDefault="00160271" w:rsidP="00160271">
      <w:pPr>
        <w:pStyle w:val="ListParagraph"/>
        <w:numPr>
          <w:ilvl w:val="0"/>
          <w:numId w:val="44"/>
        </w:numPr>
        <w:spacing w:before="24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pastoral team continue to do great work with </w:t>
      </w:r>
      <w:proofErr w:type="spellStart"/>
      <w:r>
        <w:rPr>
          <w:rFonts w:ascii="Calibri" w:hAnsi="Calibri" w:cs="Calibri"/>
          <w:lang w:val="en-GB"/>
        </w:rPr>
        <w:t>C’Mon</w:t>
      </w:r>
      <w:proofErr w:type="spellEnd"/>
      <w:r>
        <w:rPr>
          <w:rFonts w:ascii="Calibri" w:hAnsi="Calibri" w:cs="Calibri"/>
          <w:lang w:val="en-GB"/>
        </w:rPr>
        <w:t xml:space="preserve"> In a brilliant opportunity for people to meet and build friendships</w:t>
      </w:r>
    </w:p>
    <w:p w14:paraId="2E70645F" w14:textId="6C5A57A6" w:rsidR="004D595B" w:rsidRPr="00160271" w:rsidRDefault="004D595B" w:rsidP="00160271">
      <w:pPr>
        <w:pStyle w:val="ListParagraph"/>
        <w:numPr>
          <w:ilvl w:val="0"/>
          <w:numId w:val="44"/>
        </w:numPr>
        <w:spacing w:before="240"/>
        <w:rPr>
          <w:rFonts w:ascii="Calibri" w:hAnsi="Calibri" w:cs="Calibri"/>
          <w:lang w:val="en-GB"/>
        </w:rPr>
      </w:pPr>
      <w:r w:rsidRPr="00160271">
        <w:rPr>
          <w:rFonts w:ascii="Calibri" w:hAnsi="Calibri" w:cs="Calibri"/>
          <w:lang w:val="en-GB"/>
        </w:rPr>
        <w:lastRenderedPageBreak/>
        <w:t>Th</w:t>
      </w:r>
      <w:r w:rsidR="00730783" w:rsidRPr="00160271">
        <w:rPr>
          <w:rFonts w:ascii="Calibri" w:hAnsi="Calibri" w:cs="Calibri"/>
          <w:lang w:val="en-GB"/>
        </w:rPr>
        <w:t>e</w:t>
      </w:r>
      <w:r w:rsidRPr="00160271">
        <w:rPr>
          <w:rFonts w:ascii="Calibri" w:hAnsi="Calibri" w:cs="Calibri"/>
          <w:lang w:val="en-GB"/>
        </w:rPr>
        <w:t xml:space="preserve"> Mennonite Social Action Commission in Honduras </w:t>
      </w:r>
      <w:r w:rsidR="00730783" w:rsidRPr="00160271">
        <w:rPr>
          <w:rFonts w:ascii="Calibri" w:hAnsi="Calibri" w:cs="Calibri"/>
          <w:lang w:val="en-GB"/>
        </w:rPr>
        <w:t xml:space="preserve">has been selected as </w:t>
      </w:r>
      <w:r w:rsidR="00BB4C34">
        <w:rPr>
          <w:rFonts w:ascii="Calibri" w:hAnsi="Calibri" w:cs="Calibri"/>
          <w:lang w:val="en-GB"/>
        </w:rPr>
        <w:t xml:space="preserve">the WDRF </w:t>
      </w:r>
      <w:r w:rsidRPr="00160271">
        <w:rPr>
          <w:rFonts w:ascii="Calibri" w:hAnsi="Calibri" w:cs="Calibri"/>
          <w:lang w:val="en-GB"/>
        </w:rPr>
        <w:t>partner</w:t>
      </w:r>
      <w:r w:rsidR="00BB4C34">
        <w:rPr>
          <w:rFonts w:ascii="Calibri" w:hAnsi="Calibri" w:cs="Calibri"/>
          <w:lang w:val="en-GB"/>
        </w:rPr>
        <w:t xml:space="preserve"> we will support through our fundraising for the next two years</w:t>
      </w:r>
      <w:r w:rsidRPr="00160271">
        <w:rPr>
          <w:rFonts w:ascii="Calibri" w:hAnsi="Calibri" w:cs="Calibri"/>
          <w:lang w:val="en-GB"/>
        </w:rPr>
        <w:t>.</w:t>
      </w:r>
    </w:p>
    <w:p w14:paraId="484D8E3F" w14:textId="77777777" w:rsidR="00730783" w:rsidRDefault="00730783" w:rsidP="004D595B">
      <w:pPr>
        <w:pStyle w:val="ListParagraph"/>
        <w:numPr>
          <w:ilvl w:val="0"/>
          <w:numId w:val="44"/>
        </w:numPr>
        <w:spacing w:before="24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O</w:t>
      </w:r>
      <w:r w:rsidR="004D595B">
        <w:rPr>
          <w:rFonts w:ascii="Calibri" w:hAnsi="Calibri" w:cs="Calibri"/>
          <w:lang w:val="en-GB"/>
        </w:rPr>
        <w:t xml:space="preserve">rganisations </w:t>
      </w:r>
      <w:r>
        <w:rPr>
          <w:rFonts w:ascii="Calibri" w:hAnsi="Calibri" w:cs="Calibri"/>
          <w:lang w:val="en-GB"/>
        </w:rPr>
        <w:t>are</w:t>
      </w:r>
      <w:r w:rsidR="004D595B">
        <w:rPr>
          <w:rFonts w:ascii="Calibri" w:hAnsi="Calibri" w:cs="Calibri"/>
          <w:lang w:val="en-GB"/>
        </w:rPr>
        <w:t xml:space="preserve"> doing well, but more leaders </w:t>
      </w:r>
      <w:r>
        <w:rPr>
          <w:rFonts w:ascii="Calibri" w:hAnsi="Calibri" w:cs="Calibri"/>
          <w:lang w:val="en-GB"/>
        </w:rPr>
        <w:t>are</w:t>
      </w:r>
      <w:r w:rsidR="004D595B">
        <w:rPr>
          <w:rFonts w:ascii="Calibri" w:hAnsi="Calibri" w:cs="Calibri"/>
          <w:lang w:val="en-GB"/>
        </w:rPr>
        <w:t xml:space="preserve"> required.  Busy Bees require help on the ground to set up tables etc.  </w:t>
      </w:r>
    </w:p>
    <w:p w14:paraId="28C7657B" w14:textId="0C89752A" w:rsidR="004D595B" w:rsidRDefault="00730783" w:rsidP="004D595B">
      <w:pPr>
        <w:pStyle w:val="ListParagraph"/>
        <w:numPr>
          <w:ilvl w:val="0"/>
          <w:numId w:val="44"/>
        </w:numPr>
        <w:spacing w:before="24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</w:t>
      </w:r>
      <w:r w:rsidR="004D595B">
        <w:rPr>
          <w:rFonts w:ascii="Calibri" w:hAnsi="Calibri" w:cs="Calibri"/>
          <w:lang w:val="en-GB"/>
        </w:rPr>
        <w:t>he way forward</w:t>
      </w:r>
      <w:r>
        <w:rPr>
          <w:rFonts w:ascii="Calibri" w:hAnsi="Calibri" w:cs="Calibri"/>
          <w:lang w:val="en-GB"/>
        </w:rPr>
        <w:t xml:space="preserve"> for the Guides to be discussed</w:t>
      </w:r>
      <w:r w:rsidR="004D595B">
        <w:rPr>
          <w:rFonts w:ascii="Calibri" w:hAnsi="Calibri" w:cs="Calibri"/>
          <w:lang w:val="en-GB"/>
        </w:rPr>
        <w:t>.</w:t>
      </w:r>
    </w:p>
    <w:p w14:paraId="5FFCB5C9" w14:textId="77777777" w:rsidR="006A701F" w:rsidRDefault="006A701F" w:rsidP="006A701F">
      <w:pPr>
        <w:pStyle w:val="ListParagraph"/>
        <w:spacing w:before="240"/>
        <w:ind w:left="1506"/>
        <w:rPr>
          <w:rFonts w:ascii="Calibri" w:hAnsi="Calibri" w:cs="Calibri"/>
          <w:lang w:val="en-GB"/>
        </w:rPr>
      </w:pPr>
    </w:p>
    <w:p w14:paraId="53A34D1B" w14:textId="77777777" w:rsidR="00160271" w:rsidRPr="00160271" w:rsidRDefault="00160271" w:rsidP="00160271">
      <w:pPr>
        <w:pStyle w:val="ListParagraph"/>
        <w:numPr>
          <w:ilvl w:val="0"/>
          <w:numId w:val="13"/>
        </w:numPr>
        <w:spacing w:after="0"/>
        <w:ind w:left="360"/>
        <w:rPr>
          <w:rFonts w:ascii="Calibri" w:hAnsi="Calibri" w:cs="Calibri"/>
          <w:lang w:val="en-GB"/>
        </w:rPr>
      </w:pPr>
      <w:r w:rsidRPr="00160271">
        <w:rPr>
          <w:rFonts w:ascii="Calibri" w:hAnsi="Calibri" w:cs="Calibri"/>
          <w:lang w:val="en-GB"/>
        </w:rPr>
        <w:t>Plan for Congregational Meeting and Election of New Council Members</w:t>
      </w:r>
    </w:p>
    <w:p w14:paraId="3AD1E1DF" w14:textId="6A56118E" w:rsidR="00160271" w:rsidRPr="00160271" w:rsidRDefault="00274982" w:rsidP="00160271">
      <w:pPr>
        <w:pStyle w:val="ListParagraph"/>
        <w:numPr>
          <w:ilvl w:val="0"/>
          <w:numId w:val="44"/>
        </w:numPr>
        <w:spacing w:before="24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The congregational meeting on 31</w:t>
      </w:r>
      <w:r w:rsidRPr="00274982">
        <w:rPr>
          <w:rFonts w:ascii="Calibri" w:hAnsi="Calibri" w:cs="Calibri"/>
          <w:vertAlign w:val="superscript"/>
          <w:lang w:val="en-GB"/>
        </w:rPr>
        <w:t>st</w:t>
      </w:r>
      <w:r>
        <w:rPr>
          <w:rFonts w:ascii="Calibri" w:hAnsi="Calibri" w:cs="Calibri"/>
          <w:lang w:val="en-GB"/>
        </w:rPr>
        <w:t xml:space="preserve"> May will be shorter this year with a cuppa after the service rather than lunch.  There will be short reports from </w:t>
      </w:r>
      <w:r w:rsidR="00160271" w:rsidRPr="00160271">
        <w:rPr>
          <w:rFonts w:ascii="Calibri" w:hAnsi="Calibri" w:cs="Calibri"/>
          <w:lang w:val="en-GB"/>
        </w:rPr>
        <w:t>the Treasurer, Property Steward and Society Steward</w:t>
      </w:r>
      <w:r>
        <w:rPr>
          <w:rFonts w:ascii="Calibri" w:hAnsi="Calibri" w:cs="Calibri"/>
          <w:lang w:val="en-GB"/>
        </w:rPr>
        <w:t xml:space="preserve"> and an election of new members for council.</w:t>
      </w:r>
      <w:r w:rsidR="00160271" w:rsidRPr="00160271">
        <w:rPr>
          <w:rFonts w:ascii="Calibri" w:hAnsi="Calibri" w:cs="Calibri"/>
          <w:lang w:val="en-GB"/>
        </w:rPr>
        <w:t xml:space="preserve"> </w:t>
      </w:r>
    </w:p>
    <w:p w14:paraId="162F6ECA" w14:textId="555D95EC" w:rsidR="00160271" w:rsidRPr="00160271" w:rsidRDefault="00160271" w:rsidP="006A701F">
      <w:pPr>
        <w:pStyle w:val="ListParagraph"/>
        <w:spacing w:before="240"/>
        <w:ind w:left="1506"/>
        <w:rPr>
          <w:rFonts w:ascii="Calibri" w:hAnsi="Calibri" w:cs="Calibri"/>
          <w:lang w:val="en-GB"/>
        </w:rPr>
      </w:pPr>
      <w:r w:rsidRPr="00160271">
        <w:rPr>
          <w:rFonts w:ascii="Calibri" w:hAnsi="Calibri" w:cs="Calibri"/>
          <w:lang w:val="en-GB"/>
        </w:rPr>
        <w:t xml:space="preserve">  </w:t>
      </w:r>
    </w:p>
    <w:p w14:paraId="50B095F4" w14:textId="20BD388E" w:rsidR="00181073" w:rsidRPr="00181073" w:rsidRDefault="00CB23C7" w:rsidP="00160271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Calibri" w:hAnsi="Calibri" w:cs="Calibri"/>
        </w:rPr>
      </w:pPr>
      <w:r w:rsidRPr="00181073">
        <w:rPr>
          <w:rFonts w:ascii="Calibri" w:hAnsi="Calibri" w:cs="Calibri"/>
        </w:rPr>
        <w:t>Treasurer’s report:</w:t>
      </w:r>
    </w:p>
    <w:p w14:paraId="432032EA" w14:textId="08B05570" w:rsidR="004D595B" w:rsidRDefault="004D595B" w:rsidP="004D595B">
      <w:pPr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2025 was a successful year resulting in a surplus of £33k with cash funds of £224k. </w:t>
      </w:r>
      <w:r w:rsidR="00730783">
        <w:rPr>
          <w:rFonts w:ascii="Calibri" w:hAnsi="Calibri" w:cs="Calibri"/>
          <w:lang w:val="en-GB"/>
        </w:rPr>
        <w:t xml:space="preserve"> This included </w:t>
      </w:r>
      <w:r w:rsidR="00F41BF6">
        <w:rPr>
          <w:rFonts w:ascii="Calibri" w:hAnsi="Calibri" w:cs="Calibri"/>
          <w:lang w:val="en-GB"/>
        </w:rPr>
        <w:t>a few</w:t>
      </w:r>
      <w:r w:rsidR="00730783">
        <w:rPr>
          <w:rFonts w:ascii="Calibri" w:hAnsi="Calibri" w:cs="Calibri"/>
          <w:lang w:val="en-GB"/>
        </w:rPr>
        <w:t xml:space="preserve"> one-off upsides, such as gift aid receipts, and the forecast for 2026 is closer to breakeven.  </w:t>
      </w:r>
      <w:r>
        <w:rPr>
          <w:rFonts w:ascii="Calibri" w:hAnsi="Calibri" w:cs="Calibri"/>
          <w:lang w:val="en-GB"/>
        </w:rPr>
        <w:t>This is attributable to increased costs such as energy, Comprehensive assessment and a new levy against cash reserves.</w:t>
      </w:r>
    </w:p>
    <w:p w14:paraId="5CEA9860" w14:textId="27ED3596" w:rsidR="004D595B" w:rsidRDefault="00F41BF6" w:rsidP="004D595B">
      <w:pPr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The P</w:t>
      </w:r>
      <w:r w:rsidR="004D595B">
        <w:rPr>
          <w:rFonts w:ascii="Calibri" w:hAnsi="Calibri" w:cs="Calibri"/>
          <w:lang w:val="en-GB"/>
        </w:rPr>
        <w:t>roperty Fund giving ha</w:t>
      </w:r>
      <w:r>
        <w:rPr>
          <w:rFonts w:ascii="Calibri" w:hAnsi="Calibri" w:cs="Calibri"/>
          <w:lang w:val="en-GB"/>
        </w:rPr>
        <w:t>s</w:t>
      </w:r>
      <w:r w:rsidR="004D595B">
        <w:rPr>
          <w:rFonts w:ascii="Calibri" w:hAnsi="Calibri" w:cs="Calibri"/>
          <w:lang w:val="en-GB"/>
        </w:rPr>
        <w:t xml:space="preserve"> improved </w:t>
      </w:r>
      <w:r>
        <w:rPr>
          <w:rFonts w:ascii="Calibri" w:hAnsi="Calibri" w:cs="Calibri"/>
          <w:lang w:val="en-GB"/>
        </w:rPr>
        <w:t>but remains a problem area</w:t>
      </w:r>
      <w:r w:rsidR="004D595B">
        <w:rPr>
          <w:rFonts w:ascii="Calibri" w:hAnsi="Calibri" w:cs="Calibri"/>
          <w:lang w:val="en-GB"/>
        </w:rPr>
        <w:t>.</w:t>
      </w:r>
    </w:p>
    <w:p w14:paraId="0EB13E2F" w14:textId="77777777" w:rsidR="00193166" w:rsidRDefault="00193166" w:rsidP="004D595B">
      <w:pPr>
        <w:spacing w:after="0" w:line="240" w:lineRule="auto"/>
        <w:rPr>
          <w:rFonts w:ascii="Calibri" w:hAnsi="Calibri" w:cs="Calibri"/>
          <w:lang w:val="en-GB"/>
        </w:rPr>
      </w:pPr>
    </w:p>
    <w:p w14:paraId="11FBCD01" w14:textId="55007C66" w:rsidR="004D595B" w:rsidRDefault="004D595B" w:rsidP="004D595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193166">
        <w:rPr>
          <w:rFonts w:ascii="Calibri" w:hAnsi="Calibri" w:cs="Calibri"/>
        </w:rPr>
        <w:t>S</w:t>
      </w:r>
      <w:r>
        <w:rPr>
          <w:rFonts w:ascii="Calibri" w:hAnsi="Calibri" w:cs="Calibri"/>
        </w:rPr>
        <w:t>urplus Funds.</w:t>
      </w:r>
    </w:p>
    <w:p w14:paraId="1266FDC3" w14:textId="623BD686" w:rsidR="004D595B" w:rsidRPr="00855A9A" w:rsidRDefault="00193166" w:rsidP="004D595B">
      <w:pPr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</w:rPr>
        <w:t xml:space="preserve">It has been decided to use </w:t>
      </w:r>
      <w:r w:rsidR="009C01B3">
        <w:rPr>
          <w:rFonts w:ascii="Calibri" w:hAnsi="Calibri" w:cs="Calibri"/>
        </w:rPr>
        <w:t xml:space="preserve">a cash </w:t>
      </w:r>
      <w:proofErr w:type="gramStart"/>
      <w:r w:rsidR="009C01B3">
        <w:rPr>
          <w:rFonts w:ascii="Calibri" w:hAnsi="Calibri" w:cs="Calibri"/>
        </w:rPr>
        <w:t>account,  provided</w:t>
      </w:r>
      <w:proofErr w:type="gramEnd"/>
      <w:r w:rsidR="009C01B3">
        <w:rPr>
          <w:rFonts w:ascii="Calibri" w:hAnsi="Calibri" w:cs="Calibri"/>
        </w:rPr>
        <w:t xml:space="preserve"> by a company called Epworth Fund management, to obtain a better return on our cash funds.  </w:t>
      </w:r>
    </w:p>
    <w:p w14:paraId="68C599A9" w14:textId="77777777" w:rsidR="006D0E68" w:rsidRDefault="006D0E68" w:rsidP="003932A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14:paraId="79A2EE4B" w14:textId="7FA4C8F9" w:rsidR="009D79C2" w:rsidRPr="008D5CA5" w:rsidRDefault="009D1002" w:rsidP="002B42C6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Calibri" w:hAnsi="Calibri" w:cs="Calibri"/>
        </w:rPr>
      </w:pPr>
      <w:r w:rsidRPr="008D5CA5">
        <w:rPr>
          <w:rFonts w:ascii="Calibri" w:hAnsi="Calibri" w:cs="Calibri"/>
        </w:rPr>
        <w:t>Property Report</w:t>
      </w:r>
      <w:r w:rsidR="009D3A44" w:rsidRPr="008D5CA5">
        <w:rPr>
          <w:rFonts w:ascii="Calibri" w:hAnsi="Calibri" w:cs="Calibri"/>
        </w:rPr>
        <w:t xml:space="preserve">: </w:t>
      </w:r>
    </w:p>
    <w:p w14:paraId="03DA86F6" w14:textId="77777777" w:rsidR="004D595B" w:rsidRPr="004D595B" w:rsidRDefault="004D595B" w:rsidP="00F82090">
      <w:pPr>
        <w:pStyle w:val="ListParagraph"/>
        <w:spacing w:after="120" w:line="240" w:lineRule="auto"/>
        <w:ind w:left="924" w:hanging="640"/>
        <w:rPr>
          <w:rFonts w:ascii="Calibri" w:hAnsi="Calibri" w:cs="Calibri"/>
          <w:b/>
          <w:bCs/>
          <w:lang w:val="en-GB"/>
        </w:rPr>
      </w:pPr>
      <w:r w:rsidRPr="004D595B">
        <w:rPr>
          <w:rFonts w:ascii="Calibri" w:hAnsi="Calibri" w:cs="Calibri"/>
          <w:b/>
          <w:bCs/>
          <w:lang w:val="en-GB"/>
        </w:rPr>
        <w:t xml:space="preserve">Church </w:t>
      </w:r>
    </w:p>
    <w:p w14:paraId="717847C2" w14:textId="77777777" w:rsidR="004D595B" w:rsidRPr="004D595B" w:rsidRDefault="004D595B" w:rsidP="004D595B">
      <w:pPr>
        <w:pStyle w:val="ListParagraph"/>
        <w:numPr>
          <w:ilvl w:val="0"/>
          <w:numId w:val="45"/>
        </w:numPr>
        <w:spacing w:after="120" w:line="240" w:lineRule="auto"/>
        <w:rPr>
          <w:rFonts w:ascii="Calibri" w:hAnsi="Calibri" w:cs="Calibri"/>
          <w:lang w:val="en-GB"/>
        </w:rPr>
      </w:pPr>
      <w:r w:rsidRPr="004D595B">
        <w:rPr>
          <w:rFonts w:ascii="Calibri" w:hAnsi="Calibri" w:cs="Calibri"/>
          <w:lang w:val="en-GB"/>
        </w:rPr>
        <w:t>No ongoing issues</w:t>
      </w:r>
    </w:p>
    <w:p w14:paraId="2E65C6C1" w14:textId="77777777" w:rsidR="004D595B" w:rsidRPr="004D595B" w:rsidRDefault="004D595B" w:rsidP="004D595B">
      <w:pPr>
        <w:pStyle w:val="ListParagraph"/>
        <w:numPr>
          <w:ilvl w:val="0"/>
          <w:numId w:val="45"/>
        </w:numPr>
        <w:spacing w:after="120" w:line="240" w:lineRule="auto"/>
        <w:rPr>
          <w:rFonts w:ascii="Calibri" w:hAnsi="Calibri" w:cs="Calibri"/>
          <w:lang w:val="en-GB"/>
        </w:rPr>
      </w:pPr>
      <w:r w:rsidRPr="004D595B">
        <w:rPr>
          <w:rFonts w:ascii="Calibri" w:hAnsi="Calibri" w:cs="Calibri"/>
          <w:lang w:val="en-GB"/>
        </w:rPr>
        <w:t>Volunteers need to assist with the greenery at the church.</w:t>
      </w:r>
    </w:p>
    <w:p w14:paraId="73235DD1" w14:textId="3CFC8D83" w:rsidR="004D595B" w:rsidRPr="004D595B" w:rsidRDefault="004D595B" w:rsidP="004D595B">
      <w:pPr>
        <w:pStyle w:val="ListParagraph"/>
        <w:numPr>
          <w:ilvl w:val="0"/>
          <w:numId w:val="45"/>
        </w:numPr>
        <w:spacing w:after="120" w:line="240" w:lineRule="auto"/>
        <w:rPr>
          <w:rFonts w:ascii="Calibri" w:hAnsi="Calibri" w:cs="Calibri"/>
          <w:lang w:val="en-GB"/>
        </w:rPr>
      </w:pPr>
      <w:r w:rsidRPr="004D595B">
        <w:rPr>
          <w:rFonts w:ascii="Calibri" w:hAnsi="Calibri" w:cs="Calibri"/>
          <w:lang w:val="en-GB"/>
        </w:rPr>
        <w:t>New signage at the front of the church</w:t>
      </w:r>
      <w:r w:rsidR="00193166">
        <w:rPr>
          <w:rFonts w:ascii="Calibri" w:hAnsi="Calibri" w:cs="Calibri"/>
          <w:lang w:val="en-GB"/>
        </w:rPr>
        <w:t>, which was d</w:t>
      </w:r>
      <w:r w:rsidRPr="004D595B">
        <w:rPr>
          <w:rFonts w:ascii="Calibri" w:hAnsi="Calibri" w:cs="Calibri"/>
          <w:lang w:val="en-GB"/>
        </w:rPr>
        <w:t>esigned and kindly donated by Rosie Purvis</w:t>
      </w:r>
      <w:r w:rsidR="00193166">
        <w:rPr>
          <w:rFonts w:ascii="Calibri" w:hAnsi="Calibri" w:cs="Calibri"/>
          <w:lang w:val="en-GB"/>
        </w:rPr>
        <w:t xml:space="preserve"> has now been fitted</w:t>
      </w:r>
      <w:r w:rsidRPr="004D595B">
        <w:rPr>
          <w:rFonts w:ascii="Calibri" w:hAnsi="Calibri" w:cs="Calibri"/>
          <w:lang w:val="en-GB"/>
        </w:rPr>
        <w:t>.</w:t>
      </w:r>
    </w:p>
    <w:p w14:paraId="2ED30BD8" w14:textId="77777777" w:rsidR="004D595B" w:rsidRPr="004D595B" w:rsidRDefault="004D595B" w:rsidP="004D595B">
      <w:pPr>
        <w:pStyle w:val="ListParagraph"/>
        <w:spacing w:after="120" w:line="240" w:lineRule="auto"/>
        <w:ind w:left="924"/>
        <w:rPr>
          <w:rFonts w:ascii="Calibri" w:hAnsi="Calibri" w:cs="Calibri"/>
          <w:lang w:val="en-GB"/>
        </w:rPr>
      </w:pPr>
      <w:r w:rsidRPr="004D595B">
        <w:rPr>
          <w:rFonts w:ascii="Calibri" w:hAnsi="Calibri" w:cs="Calibri"/>
          <w:lang w:val="en-GB"/>
        </w:rPr>
        <w:t xml:space="preserve">  </w:t>
      </w:r>
    </w:p>
    <w:p w14:paraId="717A2D1D" w14:textId="77777777" w:rsidR="004D595B" w:rsidRPr="004D595B" w:rsidRDefault="004D595B" w:rsidP="00F82090">
      <w:pPr>
        <w:pStyle w:val="ListParagraph"/>
        <w:spacing w:after="120" w:line="240" w:lineRule="auto"/>
        <w:ind w:left="924" w:hanging="640"/>
        <w:rPr>
          <w:rFonts w:ascii="Calibri" w:hAnsi="Calibri" w:cs="Calibri"/>
          <w:b/>
          <w:bCs/>
          <w:lang w:val="en-GB"/>
        </w:rPr>
      </w:pPr>
      <w:r w:rsidRPr="004D595B">
        <w:rPr>
          <w:rFonts w:ascii="Calibri" w:hAnsi="Calibri" w:cs="Calibri"/>
          <w:b/>
          <w:bCs/>
          <w:lang w:val="en-GB"/>
        </w:rPr>
        <w:t>Church Centre</w:t>
      </w:r>
    </w:p>
    <w:p w14:paraId="7721B4F5" w14:textId="77777777" w:rsidR="004D595B" w:rsidRPr="004D595B" w:rsidRDefault="004D595B" w:rsidP="004D595B">
      <w:pPr>
        <w:pStyle w:val="ListParagraph"/>
        <w:numPr>
          <w:ilvl w:val="0"/>
          <w:numId w:val="46"/>
        </w:numPr>
        <w:spacing w:after="120" w:line="240" w:lineRule="auto"/>
        <w:rPr>
          <w:rFonts w:ascii="Calibri" w:hAnsi="Calibri" w:cs="Calibri"/>
          <w:lang w:val="en-GB"/>
        </w:rPr>
      </w:pPr>
      <w:r w:rsidRPr="004D595B">
        <w:rPr>
          <w:rFonts w:ascii="Calibri" w:hAnsi="Calibri" w:cs="Calibri"/>
          <w:lang w:val="en-GB"/>
        </w:rPr>
        <w:t xml:space="preserve"> Lanyards/ visitor passes are being prepared for staff and regular volunteers</w:t>
      </w:r>
    </w:p>
    <w:p w14:paraId="63280BEB" w14:textId="52366A22" w:rsidR="004D595B" w:rsidRDefault="004D595B" w:rsidP="004D595B">
      <w:pPr>
        <w:pStyle w:val="ListParagraph"/>
        <w:numPr>
          <w:ilvl w:val="0"/>
          <w:numId w:val="46"/>
        </w:numPr>
        <w:spacing w:after="120" w:line="240" w:lineRule="auto"/>
        <w:rPr>
          <w:rFonts w:ascii="Calibri" w:hAnsi="Calibri" w:cs="Calibri"/>
          <w:lang w:val="en-GB"/>
        </w:rPr>
      </w:pPr>
      <w:r w:rsidRPr="004D595B">
        <w:rPr>
          <w:rFonts w:ascii="Calibri" w:hAnsi="Calibri" w:cs="Calibri"/>
          <w:lang w:val="en-GB"/>
        </w:rPr>
        <w:t xml:space="preserve"> Knock Presbyterian groups to continue to use the centre whilst their building work continues.</w:t>
      </w:r>
    </w:p>
    <w:p w14:paraId="43AB222B" w14:textId="77777777" w:rsidR="00274982" w:rsidRPr="004D595B" w:rsidRDefault="00274982" w:rsidP="00274982">
      <w:pPr>
        <w:pStyle w:val="ListParagraph"/>
        <w:spacing w:after="120" w:line="240" w:lineRule="auto"/>
        <w:rPr>
          <w:rFonts w:ascii="Calibri" w:hAnsi="Calibri" w:cs="Calibri"/>
          <w:lang w:val="en-GB"/>
        </w:rPr>
      </w:pPr>
    </w:p>
    <w:p w14:paraId="6B4588E5" w14:textId="77777777" w:rsidR="004D595B" w:rsidRPr="004D595B" w:rsidRDefault="004D595B" w:rsidP="00F82090">
      <w:pPr>
        <w:pStyle w:val="ListParagraph"/>
        <w:spacing w:after="120" w:line="240" w:lineRule="auto"/>
        <w:ind w:left="426"/>
        <w:rPr>
          <w:rFonts w:ascii="Calibri" w:hAnsi="Calibri" w:cs="Calibri"/>
          <w:b/>
          <w:bCs/>
          <w:lang w:val="en-GB"/>
        </w:rPr>
      </w:pPr>
      <w:r w:rsidRPr="004D595B">
        <w:rPr>
          <w:rFonts w:ascii="Calibri" w:hAnsi="Calibri" w:cs="Calibri"/>
          <w:b/>
          <w:bCs/>
          <w:lang w:val="en-GB"/>
        </w:rPr>
        <w:t>General</w:t>
      </w:r>
    </w:p>
    <w:p w14:paraId="033EE3E6" w14:textId="77777777" w:rsidR="004D595B" w:rsidRPr="004D595B" w:rsidRDefault="004D595B" w:rsidP="004D595B">
      <w:pPr>
        <w:pStyle w:val="ListParagraph"/>
        <w:numPr>
          <w:ilvl w:val="0"/>
          <w:numId w:val="47"/>
        </w:numPr>
        <w:spacing w:after="120" w:line="240" w:lineRule="auto"/>
        <w:rPr>
          <w:rFonts w:ascii="Calibri" w:hAnsi="Calibri" w:cs="Calibri"/>
          <w:b/>
          <w:bCs/>
          <w:lang w:val="en-GB"/>
        </w:rPr>
      </w:pPr>
      <w:r w:rsidRPr="004D595B">
        <w:rPr>
          <w:rFonts w:ascii="Calibri" w:hAnsi="Calibri" w:cs="Calibri"/>
          <w:lang w:val="en-GB"/>
        </w:rPr>
        <w:t xml:space="preserve">Ongoing call for volunteers in K News to assist with jobs around the centre, </w:t>
      </w:r>
      <w:proofErr w:type="spellStart"/>
      <w:r w:rsidRPr="004D595B">
        <w:rPr>
          <w:rFonts w:ascii="Calibri" w:hAnsi="Calibri" w:cs="Calibri"/>
          <w:lang w:val="en-GB"/>
        </w:rPr>
        <w:t>e.g</w:t>
      </w:r>
      <w:proofErr w:type="spellEnd"/>
      <w:r w:rsidRPr="004D595B">
        <w:rPr>
          <w:rFonts w:ascii="Calibri" w:hAnsi="Calibri" w:cs="Calibri"/>
          <w:lang w:val="en-GB"/>
        </w:rPr>
        <w:t xml:space="preserve"> weeds in </w:t>
      </w:r>
      <w:proofErr w:type="gramStart"/>
      <w:r w:rsidRPr="004D595B">
        <w:rPr>
          <w:rFonts w:ascii="Calibri" w:hAnsi="Calibri" w:cs="Calibri"/>
          <w:lang w:val="en-GB"/>
        </w:rPr>
        <w:t>drain pipes</w:t>
      </w:r>
      <w:proofErr w:type="gramEnd"/>
      <w:r w:rsidRPr="004D595B">
        <w:rPr>
          <w:rFonts w:ascii="Calibri" w:hAnsi="Calibri" w:cs="Calibri"/>
          <w:lang w:val="en-GB"/>
        </w:rPr>
        <w:t>, general maintenance, rather than paying contractors. Thanks to Jimmy Boyd, who recently cleared drains at Green Road.</w:t>
      </w:r>
    </w:p>
    <w:p w14:paraId="1EB99778" w14:textId="77777777" w:rsidR="004D595B" w:rsidRPr="004D595B" w:rsidRDefault="004D595B" w:rsidP="004D595B">
      <w:pPr>
        <w:pStyle w:val="ListParagraph"/>
        <w:numPr>
          <w:ilvl w:val="0"/>
          <w:numId w:val="47"/>
        </w:numPr>
        <w:spacing w:after="120" w:line="240" w:lineRule="auto"/>
        <w:rPr>
          <w:rFonts w:ascii="Calibri" w:hAnsi="Calibri" w:cs="Calibri"/>
          <w:lang w:val="en-GB"/>
        </w:rPr>
      </w:pPr>
      <w:r w:rsidRPr="004D595B">
        <w:rPr>
          <w:rFonts w:ascii="Calibri" w:hAnsi="Calibri" w:cs="Calibri"/>
          <w:lang w:val="en-GB"/>
        </w:rPr>
        <w:t>Ideas to improve the appearance of certain areas with flower boxes.</w:t>
      </w:r>
    </w:p>
    <w:p w14:paraId="13CCF88E" w14:textId="4FCB9F00" w:rsidR="00C9194F" w:rsidRPr="004D595B" w:rsidRDefault="00C9194F" w:rsidP="00D714D0">
      <w:pPr>
        <w:pStyle w:val="ListParagraph"/>
        <w:spacing w:after="120" w:line="240" w:lineRule="auto"/>
        <w:ind w:left="924"/>
        <w:rPr>
          <w:rFonts w:ascii="Calibri" w:hAnsi="Calibri" w:cs="Calibri"/>
          <w:lang w:val="en-GB"/>
        </w:rPr>
      </w:pPr>
    </w:p>
    <w:sectPr w:rsidR="00C9194F" w:rsidRPr="004D595B" w:rsidSect="00274982">
      <w:foot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42783" w14:textId="77777777" w:rsidR="003F5242" w:rsidRDefault="003F5242" w:rsidP="00087838">
      <w:pPr>
        <w:spacing w:after="0" w:line="240" w:lineRule="auto"/>
      </w:pPr>
      <w:r>
        <w:separator/>
      </w:r>
    </w:p>
  </w:endnote>
  <w:endnote w:type="continuationSeparator" w:id="0">
    <w:p w14:paraId="3F02DEE2" w14:textId="77777777" w:rsidR="003F5242" w:rsidRDefault="003F5242" w:rsidP="00087838">
      <w:pPr>
        <w:spacing w:after="0" w:line="240" w:lineRule="auto"/>
      </w:pPr>
      <w:r>
        <w:continuationSeparator/>
      </w:r>
    </w:p>
  </w:endnote>
  <w:endnote w:type="continuationNotice" w:id="1">
    <w:p w14:paraId="22998250" w14:textId="77777777" w:rsidR="003F5242" w:rsidRDefault="003F52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907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C2B8A" w14:textId="77777777" w:rsidR="00F91BB3" w:rsidRDefault="00F91BB3" w:rsidP="00F91BB3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AF61FE0" w14:textId="01E71CB3" w:rsidR="004D369D" w:rsidRPr="00092D0E" w:rsidRDefault="004D369D" w:rsidP="004D369D">
        <w:pPr>
          <w:spacing w:after="0"/>
          <w:jc w:val="center"/>
          <w:rPr>
            <w:rFonts w:ascii="Calibri" w:hAnsi="Calibri" w:cs="Calibri"/>
            <w:sz w:val="18"/>
            <w:szCs w:val="18"/>
          </w:rPr>
        </w:pPr>
        <w:r w:rsidRPr="00092D0E">
          <w:rPr>
            <w:rFonts w:ascii="Calibri" w:hAnsi="Calibri" w:cs="Calibri"/>
            <w:sz w:val="18"/>
            <w:szCs w:val="18"/>
          </w:rPr>
          <w:t>Church Council Members 202</w:t>
        </w:r>
        <w:r w:rsidR="009926AD">
          <w:rPr>
            <w:rFonts w:ascii="Calibri" w:hAnsi="Calibri" w:cs="Calibri"/>
            <w:sz w:val="18"/>
            <w:szCs w:val="18"/>
          </w:rPr>
          <w:t>5</w:t>
        </w:r>
        <w:r w:rsidRPr="00092D0E">
          <w:rPr>
            <w:rFonts w:ascii="Calibri" w:hAnsi="Calibri" w:cs="Calibri"/>
            <w:sz w:val="18"/>
            <w:szCs w:val="18"/>
          </w:rPr>
          <w:t>-202</w:t>
        </w:r>
        <w:r w:rsidR="009926AD">
          <w:rPr>
            <w:rFonts w:ascii="Calibri" w:hAnsi="Calibri" w:cs="Calibri"/>
            <w:sz w:val="18"/>
            <w:szCs w:val="18"/>
          </w:rPr>
          <w:t>6</w:t>
        </w:r>
      </w:p>
      <w:p w14:paraId="3F31ABAB" w14:textId="3B5F0EBA" w:rsidR="004D369D" w:rsidRPr="00092D0E" w:rsidRDefault="004D369D" w:rsidP="004D369D">
        <w:pPr>
          <w:spacing w:after="0"/>
          <w:jc w:val="center"/>
          <w:rPr>
            <w:rFonts w:ascii="Calibri" w:hAnsi="Calibri" w:cs="Calibri"/>
            <w:sz w:val="18"/>
            <w:szCs w:val="18"/>
          </w:rPr>
        </w:pPr>
        <w:r w:rsidRPr="00092D0E">
          <w:rPr>
            <w:rFonts w:ascii="Calibri" w:hAnsi="Calibri" w:cs="Calibri"/>
            <w:sz w:val="18"/>
            <w:szCs w:val="18"/>
          </w:rPr>
          <w:t xml:space="preserve">Rev. Fiona McCrea; Wilma Reid, Society Steward; Peter Gibson, Treasurer; Jeremy Adams, Property Steward; Brian Evans, Secretary; Laura Donald; </w:t>
        </w:r>
        <w:r w:rsidR="00F82090">
          <w:rPr>
            <w:rFonts w:ascii="Calibri" w:hAnsi="Calibri" w:cs="Calibri"/>
            <w:sz w:val="18"/>
            <w:szCs w:val="18"/>
          </w:rPr>
          <w:t xml:space="preserve">Jennifer Haley, </w:t>
        </w:r>
        <w:r w:rsidRPr="00092D0E">
          <w:rPr>
            <w:rFonts w:ascii="Calibri" w:hAnsi="Calibri" w:cs="Calibri"/>
            <w:sz w:val="18"/>
            <w:szCs w:val="18"/>
          </w:rPr>
          <w:t>Lucy Fenton; Hilary Neill</w:t>
        </w:r>
        <w:r w:rsidR="009926AD">
          <w:rPr>
            <w:rFonts w:ascii="Calibri" w:hAnsi="Calibri" w:cs="Calibri"/>
            <w:sz w:val="18"/>
            <w:szCs w:val="18"/>
          </w:rPr>
          <w:t xml:space="preserve">, Carole Nixon, Jimmy Boyd, </w:t>
        </w:r>
        <w:r w:rsidR="00F82090">
          <w:rPr>
            <w:rFonts w:ascii="Calibri" w:hAnsi="Calibri" w:cs="Calibri"/>
            <w:sz w:val="18"/>
            <w:szCs w:val="18"/>
          </w:rPr>
          <w:t xml:space="preserve">Michael Coates, Diane Lamont, </w:t>
        </w:r>
        <w:r w:rsidRPr="00092D0E">
          <w:rPr>
            <w:rFonts w:ascii="Calibri" w:hAnsi="Calibri" w:cs="Calibri"/>
            <w:sz w:val="18"/>
            <w:szCs w:val="18"/>
          </w:rPr>
          <w:t>Ivan Ritchie</w:t>
        </w:r>
      </w:p>
      <w:p w14:paraId="32A8C91D" w14:textId="05E13F51" w:rsidR="00F91BB3" w:rsidRDefault="003F5242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F84F9" w14:textId="77777777" w:rsidR="003F5242" w:rsidRDefault="003F5242" w:rsidP="00087838">
      <w:pPr>
        <w:spacing w:after="0" w:line="240" w:lineRule="auto"/>
      </w:pPr>
      <w:r>
        <w:separator/>
      </w:r>
    </w:p>
  </w:footnote>
  <w:footnote w:type="continuationSeparator" w:id="0">
    <w:p w14:paraId="1328A431" w14:textId="77777777" w:rsidR="003F5242" w:rsidRDefault="003F5242" w:rsidP="00087838">
      <w:pPr>
        <w:spacing w:after="0" w:line="240" w:lineRule="auto"/>
      </w:pPr>
      <w:r>
        <w:continuationSeparator/>
      </w:r>
    </w:p>
  </w:footnote>
  <w:footnote w:type="continuationNotice" w:id="1">
    <w:p w14:paraId="544BA976" w14:textId="77777777" w:rsidR="003F5242" w:rsidRDefault="003F52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24D"/>
    <w:multiLevelType w:val="hybridMultilevel"/>
    <w:tmpl w:val="75B06D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1411"/>
    <w:multiLevelType w:val="hybridMultilevel"/>
    <w:tmpl w:val="1CCC1D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82BF5"/>
    <w:multiLevelType w:val="hybridMultilevel"/>
    <w:tmpl w:val="E43088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16C9F"/>
    <w:multiLevelType w:val="multilevel"/>
    <w:tmpl w:val="3C48E392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DD1318C"/>
    <w:multiLevelType w:val="hybridMultilevel"/>
    <w:tmpl w:val="1B12F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90DF8"/>
    <w:multiLevelType w:val="multilevel"/>
    <w:tmpl w:val="F9ACDA08"/>
    <w:lvl w:ilvl="0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EEA4D4A"/>
    <w:multiLevelType w:val="hybridMultilevel"/>
    <w:tmpl w:val="6B089F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E4DC6"/>
    <w:multiLevelType w:val="hybridMultilevel"/>
    <w:tmpl w:val="081468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C6A"/>
    <w:multiLevelType w:val="hybridMultilevel"/>
    <w:tmpl w:val="C2F81E2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138A434C"/>
    <w:multiLevelType w:val="hybridMultilevel"/>
    <w:tmpl w:val="00E80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81D6D"/>
    <w:multiLevelType w:val="hybridMultilevel"/>
    <w:tmpl w:val="90B4F178"/>
    <w:lvl w:ilvl="0" w:tplc="08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9254DF2"/>
    <w:multiLevelType w:val="hybridMultilevel"/>
    <w:tmpl w:val="3A4A9D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53701"/>
    <w:multiLevelType w:val="hybridMultilevel"/>
    <w:tmpl w:val="EF902D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5705A"/>
    <w:multiLevelType w:val="hybridMultilevel"/>
    <w:tmpl w:val="E860504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CB561E"/>
    <w:multiLevelType w:val="hybridMultilevel"/>
    <w:tmpl w:val="096E3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8509B"/>
    <w:multiLevelType w:val="hybridMultilevel"/>
    <w:tmpl w:val="B53E8B8C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55070"/>
    <w:multiLevelType w:val="hybridMultilevel"/>
    <w:tmpl w:val="A4A83E20"/>
    <w:lvl w:ilvl="0" w:tplc="9972332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37460"/>
    <w:multiLevelType w:val="hybridMultilevel"/>
    <w:tmpl w:val="951E3B5C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4CE37FF"/>
    <w:multiLevelType w:val="hybridMultilevel"/>
    <w:tmpl w:val="0BE6CDB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D48FD"/>
    <w:multiLevelType w:val="hybridMultilevel"/>
    <w:tmpl w:val="02607A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41076"/>
    <w:multiLevelType w:val="hybridMultilevel"/>
    <w:tmpl w:val="7A3481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AD0807"/>
    <w:multiLevelType w:val="hybridMultilevel"/>
    <w:tmpl w:val="35A2089E"/>
    <w:lvl w:ilvl="0" w:tplc="9972332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210BB5"/>
    <w:multiLevelType w:val="hybridMultilevel"/>
    <w:tmpl w:val="6A04ACAE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366D2E23"/>
    <w:multiLevelType w:val="hybridMultilevel"/>
    <w:tmpl w:val="74C0774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1D774E"/>
    <w:multiLevelType w:val="hybridMultilevel"/>
    <w:tmpl w:val="5AA28A26"/>
    <w:lvl w:ilvl="0" w:tplc="08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5" w15:restartNumberingAfterBreak="0">
    <w:nsid w:val="3A0D3652"/>
    <w:multiLevelType w:val="hybridMultilevel"/>
    <w:tmpl w:val="62AE0F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1B67DC"/>
    <w:multiLevelType w:val="hybridMultilevel"/>
    <w:tmpl w:val="84344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BB4F9E"/>
    <w:multiLevelType w:val="multilevel"/>
    <w:tmpl w:val="A4F6EE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47DA3B27"/>
    <w:multiLevelType w:val="hybridMultilevel"/>
    <w:tmpl w:val="EB825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7844BF"/>
    <w:multiLevelType w:val="hybridMultilevel"/>
    <w:tmpl w:val="C2AA9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FE6B5F"/>
    <w:multiLevelType w:val="hybridMultilevel"/>
    <w:tmpl w:val="E466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6C4ACA"/>
    <w:multiLevelType w:val="hybridMultilevel"/>
    <w:tmpl w:val="CC36AFB8"/>
    <w:lvl w:ilvl="0" w:tplc="9972332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05557"/>
    <w:multiLevelType w:val="hybridMultilevel"/>
    <w:tmpl w:val="7E866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4B2F79"/>
    <w:multiLevelType w:val="multilevel"/>
    <w:tmpl w:val="4B1E169A"/>
    <w:lvl w:ilvl="0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51642D9E"/>
    <w:multiLevelType w:val="hybridMultilevel"/>
    <w:tmpl w:val="24D09EF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7626F9"/>
    <w:multiLevelType w:val="hybridMultilevel"/>
    <w:tmpl w:val="ACD60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7D3249"/>
    <w:multiLevelType w:val="hybridMultilevel"/>
    <w:tmpl w:val="92869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25536"/>
    <w:multiLevelType w:val="hybridMultilevel"/>
    <w:tmpl w:val="A5B483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9B0DF0"/>
    <w:multiLevelType w:val="hybridMultilevel"/>
    <w:tmpl w:val="33B4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C90567"/>
    <w:multiLevelType w:val="hybridMultilevel"/>
    <w:tmpl w:val="F920C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8B1995"/>
    <w:multiLevelType w:val="hybridMultilevel"/>
    <w:tmpl w:val="5008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0536EB"/>
    <w:multiLevelType w:val="hybridMultilevel"/>
    <w:tmpl w:val="ECC83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847FD0"/>
    <w:multiLevelType w:val="hybridMultilevel"/>
    <w:tmpl w:val="6B18F3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0A7760"/>
    <w:multiLevelType w:val="hybridMultilevel"/>
    <w:tmpl w:val="BCF44ED2"/>
    <w:lvl w:ilvl="0" w:tplc="04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6B5278C1"/>
    <w:multiLevelType w:val="hybridMultilevel"/>
    <w:tmpl w:val="E07476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6858FC"/>
    <w:multiLevelType w:val="hybridMultilevel"/>
    <w:tmpl w:val="0AE68576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6" w15:restartNumberingAfterBreak="0">
    <w:nsid w:val="6ED82FDC"/>
    <w:multiLevelType w:val="hybridMultilevel"/>
    <w:tmpl w:val="51907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CF2FA6"/>
    <w:multiLevelType w:val="hybridMultilevel"/>
    <w:tmpl w:val="73D097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6436DE"/>
    <w:multiLevelType w:val="hybridMultilevel"/>
    <w:tmpl w:val="3F0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752701"/>
    <w:multiLevelType w:val="hybridMultilevel"/>
    <w:tmpl w:val="F8AA2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D37F1E"/>
    <w:multiLevelType w:val="hybridMultilevel"/>
    <w:tmpl w:val="162008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8E2538"/>
    <w:multiLevelType w:val="hybridMultilevel"/>
    <w:tmpl w:val="3FD8B272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7D003A7E"/>
    <w:multiLevelType w:val="multilevel"/>
    <w:tmpl w:val="74986480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3" w15:restartNumberingAfterBreak="0">
    <w:nsid w:val="7D5D3E9C"/>
    <w:multiLevelType w:val="hybridMultilevel"/>
    <w:tmpl w:val="2ADA3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625765">
    <w:abstractNumId w:val="39"/>
  </w:num>
  <w:num w:numId="2" w16cid:durableId="919750265">
    <w:abstractNumId w:val="40"/>
  </w:num>
  <w:num w:numId="3" w16cid:durableId="280771373">
    <w:abstractNumId w:val="48"/>
  </w:num>
  <w:num w:numId="4" w16cid:durableId="991369045">
    <w:abstractNumId w:val="30"/>
  </w:num>
  <w:num w:numId="5" w16cid:durableId="1935044578">
    <w:abstractNumId w:val="4"/>
  </w:num>
  <w:num w:numId="6" w16cid:durableId="1140806866">
    <w:abstractNumId w:val="26"/>
  </w:num>
  <w:num w:numId="7" w16cid:durableId="1148353142">
    <w:abstractNumId w:val="35"/>
  </w:num>
  <w:num w:numId="8" w16cid:durableId="497384972">
    <w:abstractNumId w:val="49"/>
  </w:num>
  <w:num w:numId="9" w16cid:durableId="575166669">
    <w:abstractNumId w:val="46"/>
  </w:num>
  <w:num w:numId="10" w16cid:durableId="918028645">
    <w:abstractNumId w:val="14"/>
  </w:num>
  <w:num w:numId="11" w16cid:durableId="963732769">
    <w:abstractNumId w:val="53"/>
  </w:num>
  <w:num w:numId="12" w16cid:durableId="714813925">
    <w:abstractNumId w:val="29"/>
  </w:num>
  <w:num w:numId="13" w16cid:durableId="2106412163">
    <w:abstractNumId w:val="31"/>
  </w:num>
  <w:num w:numId="14" w16cid:durableId="1448088172">
    <w:abstractNumId w:val="12"/>
  </w:num>
  <w:num w:numId="15" w16cid:durableId="632322641">
    <w:abstractNumId w:val="0"/>
  </w:num>
  <w:num w:numId="16" w16cid:durableId="1408647657">
    <w:abstractNumId w:val="32"/>
  </w:num>
  <w:num w:numId="17" w16cid:durableId="208152452">
    <w:abstractNumId w:val="13"/>
  </w:num>
  <w:num w:numId="18" w16cid:durableId="131531392">
    <w:abstractNumId w:val="50"/>
  </w:num>
  <w:num w:numId="19" w16cid:durableId="649940921">
    <w:abstractNumId w:val="3"/>
  </w:num>
  <w:num w:numId="20" w16cid:durableId="2067028619">
    <w:abstractNumId w:val="38"/>
  </w:num>
  <w:num w:numId="21" w16cid:durableId="1129279462">
    <w:abstractNumId w:val="15"/>
  </w:num>
  <w:num w:numId="22" w16cid:durableId="2098362073">
    <w:abstractNumId w:val="23"/>
  </w:num>
  <w:num w:numId="23" w16cid:durableId="2019966239">
    <w:abstractNumId w:val="8"/>
  </w:num>
  <w:num w:numId="24" w16cid:durableId="1475878569">
    <w:abstractNumId w:val="44"/>
  </w:num>
  <w:num w:numId="25" w16cid:durableId="78794463">
    <w:abstractNumId w:val="10"/>
  </w:num>
  <w:num w:numId="26" w16cid:durableId="871111572">
    <w:abstractNumId w:val="24"/>
  </w:num>
  <w:num w:numId="27" w16cid:durableId="1385913090">
    <w:abstractNumId w:val="16"/>
  </w:num>
  <w:num w:numId="28" w16cid:durableId="1298336181">
    <w:abstractNumId w:val="6"/>
  </w:num>
  <w:num w:numId="29" w16cid:durableId="1544904843">
    <w:abstractNumId w:val="51"/>
  </w:num>
  <w:num w:numId="30" w16cid:durableId="981541960">
    <w:abstractNumId w:val="17"/>
  </w:num>
  <w:num w:numId="31" w16cid:durableId="1047682253">
    <w:abstractNumId w:val="43"/>
  </w:num>
  <w:num w:numId="32" w16cid:durableId="337931021">
    <w:abstractNumId w:val="1"/>
  </w:num>
  <w:num w:numId="33" w16cid:durableId="657802126">
    <w:abstractNumId w:val="52"/>
  </w:num>
  <w:num w:numId="34" w16cid:durableId="459307222">
    <w:abstractNumId w:val="33"/>
  </w:num>
  <w:num w:numId="35" w16cid:durableId="344940931">
    <w:abstractNumId w:val="11"/>
  </w:num>
  <w:num w:numId="36" w16cid:durableId="2123376975">
    <w:abstractNumId w:val="47"/>
  </w:num>
  <w:num w:numId="37" w16cid:durableId="910501450">
    <w:abstractNumId w:val="21"/>
  </w:num>
  <w:num w:numId="38" w16cid:durableId="1254782554">
    <w:abstractNumId w:val="22"/>
  </w:num>
  <w:num w:numId="39" w16cid:durableId="562109287">
    <w:abstractNumId w:val="2"/>
  </w:num>
  <w:num w:numId="40" w16cid:durableId="1393045501">
    <w:abstractNumId w:val="25"/>
  </w:num>
  <w:num w:numId="41" w16cid:durableId="570850100">
    <w:abstractNumId w:val="37"/>
  </w:num>
  <w:num w:numId="42" w16cid:durableId="1366177197">
    <w:abstractNumId w:val="42"/>
  </w:num>
  <w:num w:numId="43" w16cid:durableId="698436810">
    <w:abstractNumId w:val="9"/>
  </w:num>
  <w:num w:numId="44" w16cid:durableId="552155702">
    <w:abstractNumId w:val="45"/>
  </w:num>
  <w:num w:numId="45" w16cid:durableId="662854090">
    <w:abstractNumId w:val="28"/>
  </w:num>
  <w:num w:numId="46" w16cid:durableId="966543157">
    <w:abstractNumId w:val="36"/>
  </w:num>
  <w:num w:numId="47" w16cid:durableId="1908032370">
    <w:abstractNumId w:val="41"/>
  </w:num>
  <w:num w:numId="48" w16cid:durableId="1437797996">
    <w:abstractNumId w:val="19"/>
  </w:num>
  <w:num w:numId="49" w16cid:durableId="1557358094">
    <w:abstractNumId w:val="7"/>
  </w:num>
  <w:num w:numId="50" w16cid:durableId="542909767">
    <w:abstractNumId w:val="20"/>
  </w:num>
  <w:num w:numId="51" w16cid:durableId="2105957939">
    <w:abstractNumId w:val="18"/>
  </w:num>
  <w:num w:numId="52" w16cid:durableId="1205559289">
    <w:abstractNumId w:val="34"/>
  </w:num>
  <w:num w:numId="53" w16cid:durableId="392584943">
    <w:abstractNumId w:val="27"/>
  </w:num>
  <w:num w:numId="54" w16cid:durableId="592011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1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38"/>
    <w:rsid w:val="00000586"/>
    <w:rsid w:val="00007780"/>
    <w:rsid w:val="000118D6"/>
    <w:rsid w:val="0001336E"/>
    <w:rsid w:val="00013FAD"/>
    <w:rsid w:val="000200D8"/>
    <w:rsid w:val="00020350"/>
    <w:rsid w:val="00030F27"/>
    <w:rsid w:val="00034316"/>
    <w:rsid w:val="0003775C"/>
    <w:rsid w:val="00041A21"/>
    <w:rsid w:val="00045B07"/>
    <w:rsid w:val="000479D7"/>
    <w:rsid w:val="00050BE1"/>
    <w:rsid w:val="00066FF1"/>
    <w:rsid w:val="000730E3"/>
    <w:rsid w:val="00075A28"/>
    <w:rsid w:val="00076743"/>
    <w:rsid w:val="000822DA"/>
    <w:rsid w:val="00087838"/>
    <w:rsid w:val="000910BD"/>
    <w:rsid w:val="0009286C"/>
    <w:rsid w:val="00092D0E"/>
    <w:rsid w:val="00093722"/>
    <w:rsid w:val="0009579A"/>
    <w:rsid w:val="000A5371"/>
    <w:rsid w:val="000B2BBE"/>
    <w:rsid w:val="000B5E32"/>
    <w:rsid w:val="000B62B6"/>
    <w:rsid w:val="000B7191"/>
    <w:rsid w:val="000C1077"/>
    <w:rsid w:val="000D29AE"/>
    <w:rsid w:val="000D606F"/>
    <w:rsid w:val="000D7299"/>
    <w:rsid w:val="000E1690"/>
    <w:rsid w:val="000E51C3"/>
    <w:rsid w:val="000E731A"/>
    <w:rsid w:val="000F0C98"/>
    <w:rsid w:val="000F5490"/>
    <w:rsid w:val="00107567"/>
    <w:rsid w:val="00107BB8"/>
    <w:rsid w:val="001106B4"/>
    <w:rsid w:val="00111EC6"/>
    <w:rsid w:val="00113FB7"/>
    <w:rsid w:val="00116D3D"/>
    <w:rsid w:val="001256C8"/>
    <w:rsid w:val="00125768"/>
    <w:rsid w:val="00132F7E"/>
    <w:rsid w:val="00141839"/>
    <w:rsid w:val="00154DA7"/>
    <w:rsid w:val="00155619"/>
    <w:rsid w:val="00157E98"/>
    <w:rsid w:val="00160271"/>
    <w:rsid w:val="00163A99"/>
    <w:rsid w:val="00164DCB"/>
    <w:rsid w:val="00172005"/>
    <w:rsid w:val="00181073"/>
    <w:rsid w:val="001838FE"/>
    <w:rsid w:val="00184CB5"/>
    <w:rsid w:val="00190A18"/>
    <w:rsid w:val="00193166"/>
    <w:rsid w:val="001A01FB"/>
    <w:rsid w:val="001C483F"/>
    <w:rsid w:val="001C4C28"/>
    <w:rsid w:val="001C6924"/>
    <w:rsid w:val="001C7536"/>
    <w:rsid w:val="001E45E7"/>
    <w:rsid w:val="001E5DF7"/>
    <w:rsid w:val="001F7CED"/>
    <w:rsid w:val="00204012"/>
    <w:rsid w:val="00207995"/>
    <w:rsid w:val="00221887"/>
    <w:rsid w:val="00227EAB"/>
    <w:rsid w:val="00231EA5"/>
    <w:rsid w:val="00231FBC"/>
    <w:rsid w:val="00242809"/>
    <w:rsid w:val="00244994"/>
    <w:rsid w:val="00247958"/>
    <w:rsid w:val="0025466D"/>
    <w:rsid w:val="00260CBD"/>
    <w:rsid w:val="00263D96"/>
    <w:rsid w:val="002671A7"/>
    <w:rsid w:val="00267D4A"/>
    <w:rsid w:val="00271574"/>
    <w:rsid w:val="00274982"/>
    <w:rsid w:val="002857BA"/>
    <w:rsid w:val="00290F4F"/>
    <w:rsid w:val="00293E2C"/>
    <w:rsid w:val="00294327"/>
    <w:rsid w:val="00297B52"/>
    <w:rsid w:val="00297DCB"/>
    <w:rsid w:val="002A798B"/>
    <w:rsid w:val="002B30F8"/>
    <w:rsid w:val="002B32C7"/>
    <w:rsid w:val="002B42C6"/>
    <w:rsid w:val="002D5806"/>
    <w:rsid w:val="002D677D"/>
    <w:rsid w:val="002E6855"/>
    <w:rsid w:val="002F06AF"/>
    <w:rsid w:val="002F3414"/>
    <w:rsid w:val="002F38EE"/>
    <w:rsid w:val="003129DC"/>
    <w:rsid w:val="00312C82"/>
    <w:rsid w:val="00322A97"/>
    <w:rsid w:val="003245E8"/>
    <w:rsid w:val="00327926"/>
    <w:rsid w:val="0033053E"/>
    <w:rsid w:val="00334A5C"/>
    <w:rsid w:val="00334E08"/>
    <w:rsid w:val="00341B03"/>
    <w:rsid w:val="0034300B"/>
    <w:rsid w:val="00344722"/>
    <w:rsid w:val="00346397"/>
    <w:rsid w:val="0035125A"/>
    <w:rsid w:val="0035771F"/>
    <w:rsid w:val="00360A44"/>
    <w:rsid w:val="003639E6"/>
    <w:rsid w:val="0037434F"/>
    <w:rsid w:val="0038134C"/>
    <w:rsid w:val="00384048"/>
    <w:rsid w:val="00390715"/>
    <w:rsid w:val="003932A3"/>
    <w:rsid w:val="003963F2"/>
    <w:rsid w:val="00397632"/>
    <w:rsid w:val="003A33A7"/>
    <w:rsid w:val="003B2116"/>
    <w:rsid w:val="003B2E24"/>
    <w:rsid w:val="003B6B0A"/>
    <w:rsid w:val="003D2E11"/>
    <w:rsid w:val="003D48CD"/>
    <w:rsid w:val="003E1227"/>
    <w:rsid w:val="003E55D1"/>
    <w:rsid w:val="003E6D66"/>
    <w:rsid w:val="003E6E56"/>
    <w:rsid w:val="003E728F"/>
    <w:rsid w:val="003F0A43"/>
    <w:rsid w:val="003F5242"/>
    <w:rsid w:val="003F5FE8"/>
    <w:rsid w:val="004169ED"/>
    <w:rsid w:val="00420C71"/>
    <w:rsid w:val="00423AF2"/>
    <w:rsid w:val="00433FBB"/>
    <w:rsid w:val="00440DA9"/>
    <w:rsid w:val="00450350"/>
    <w:rsid w:val="004551A0"/>
    <w:rsid w:val="00456A67"/>
    <w:rsid w:val="00467D6B"/>
    <w:rsid w:val="0048078B"/>
    <w:rsid w:val="004858A2"/>
    <w:rsid w:val="00487570"/>
    <w:rsid w:val="0049049E"/>
    <w:rsid w:val="00491078"/>
    <w:rsid w:val="0049698F"/>
    <w:rsid w:val="004A0E1A"/>
    <w:rsid w:val="004A1F69"/>
    <w:rsid w:val="004A2232"/>
    <w:rsid w:val="004A7B3A"/>
    <w:rsid w:val="004B07DC"/>
    <w:rsid w:val="004C03D6"/>
    <w:rsid w:val="004C0C2F"/>
    <w:rsid w:val="004C3265"/>
    <w:rsid w:val="004D1C2A"/>
    <w:rsid w:val="004D369D"/>
    <w:rsid w:val="004D595B"/>
    <w:rsid w:val="004E0387"/>
    <w:rsid w:val="004E4A20"/>
    <w:rsid w:val="004F7B39"/>
    <w:rsid w:val="0050666E"/>
    <w:rsid w:val="0050678E"/>
    <w:rsid w:val="005100D1"/>
    <w:rsid w:val="00514608"/>
    <w:rsid w:val="00522499"/>
    <w:rsid w:val="005253CF"/>
    <w:rsid w:val="00535A01"/>
    <w:rsid w:val="00546DF3"/>
    <w:rsid w:val="00551D45"/>
    <w:rsid w:val="00564604"/>
    <w:rsid w:val="005750B1"/>
    <w:rsid w:val="00575A2C"/>
    <w:rsid w:val="00582EC9"/>
    <w:rsid w:val="00583B1F"/>
    <w:rsid w:val="00586DDB"/>
    <w:rsid w:val="00593730"/>
    <w:rsid w:val="005A0985"/>
    <w:rsid w:val="005A4573"/>
    <w:rsid w:val="005A6DB7"/>
    <w:rsid w:val="005A7207"/>
    <w:rsid w:val="005C0C70"/>
    <w:rsid w:val="005C4808"/>
    <w:rsid w:val="005C7D2F"/>
    <w:rsid w:val="005D14E8"/>
    <w:rsid w:val="005D7C1B"/>
    <w:rsid w:val="005E0E92"/>
    <w:rsid w:val="005E3E6F"/>
    <w:rsid w:val="005F3715"/>
    <w:rsid w:val="005F7A7B"/>
    <w:rsid w:val="005F7BDB"/>
    <w:rsid w:val="006015D6"/>
    <w:rsid w:val="00606D51"/>
    <w:rsid w:val="0061262B"/>
    <w:rsid w:val="0061759E"/>
    <w:rsid w:val="00631030"/>
    <w:rsid w:val="00631D4B"/>
    <w:rsid w:val="00646537"/>
    <w:rsid w:val="00650A34"/>
    <w:rsid w:val="00656B14"/>
    <w:rsid w:val="00665361"/>
    <w:rsid w:val="0066762B"/>
    <w:rsid w:val="00670255"/>
    <w:rsid w:val="00680490"/>
    <w:rsid w:val="00697600"/>
    <w:rsid w:val="006A1E4A"/>
    <w:rsid w:val="006A2776"/>
    <w:rsid w:val="006A27DC"/>
    <w:rsid w:val="006A5D91"/>
    <w:rsid w:val="006A65CF"/>
    <w:rsid w:val="006A701F"/>
    <w:rsid w:val="006B155B"/>
    <w:rsid w:val="006B74F9"/>
    <w:rsid w:val="006C25EA"/>
    <w:rsid w:val="006C703D"/>
    <w:rsid w:val="006C7C46"/>
    <w:rsid w:val="006D0C7D"/>
    <w:rsid w:val="006D0E68"/>
    <w:rsid w:val="006D3D94"/>
    <w:rsid w:val="006D7EA2"/>
    <w:rsid w:val="006E2913"/>
    <w:rsid w:val="00706797"/>
    <w:rsid w:val="00707D18"/>
    <w:rsid w:val="00712865"/>
    <w:rsid w:val="00725CA5"/>
    <w:rsid w:val="00726C88"/>
    <w:rsid w:val="00730466"/>
    <w:rsid w:val="00730783"/>
    <w:rsid w:val="007449BD"/>
    <w:rsid w:val="00747780"/>
    <w:rsid w:val="00750459"/>
    <w:rsid w:val="007506F5"/>
    <w:rsid w:val="00754C89"/>
    <w:rsid w:val="00761715"/>
    <w:rsid w:val="00766500"/>
    <w:rsid w:val="00767492"/>
    <w:rsid w:val="00771C2A"/>
    <w:rsid w:val="00781B46"/>
    <w:rsid w:val="00781F02"/>
    <w:rsid w:val="00784D5F"/>
    <w:rsid w:val="00797654"/>
    <w:rsid w:val="00797FD8"/>
    <w:rsid w:val="007A3325"/>
    <w:rsid w:val="007A36E8"/>
    <w:rsid w:val="007A53AD"/>
    <w:rsid w:val="007B5378"/>
    <w:rsid w:val="007B55B8"/>
    <w:rsid w:val="007B7306"/>
    <w:rsid w:val="007C02ED"/>
    <w:rsid w:val="007C70C3"/>
    <w:rsid w:val="007C756D"/>
    <w:rsid w:val="007D0667"/>
    <w:rsid w:val="007D6C71"/>
    <w:rsid w:val="007E5C75"/>
    <w:rsid w:val="007E6563"/>
    <w:rsid w:val="007F3235"/>
    <w:rsid w:val="007F508F"/>
    <w:rsid w:val="00810AF4"/>
    <w:rsid w:val="00811591"/>
    <w:rsid w:val="008115A9"/>
    <w:rsid w:val="00811CF8"/>
    <w:rsid w:val="008155BA"/>
    <w:rsid w:val="00817A33"/>
    <w:rsid w:val="0082392A"/>
    <w:rsid w:val="00837E58"/>
    <w:rsid w:val="008409E9"/>
    <w:rsid w:val="0084114D"/>
    <w:rsid w:val="00844CB4"/>
    <w:rsid w:val="00851047"/>
    <w:rsid w:val="00852436"/>
    <w:rsid w:val="008569E9"/>
    <w:rsid w:val="00864E4C"/>
    <w:rsid w:val="008751F1"/>
    <w:rsid w:val="00875E0B"/>
    <w:rsid w:val="00877648"/>
    <w:rsid w:val="0088044D"/>
    <w:rsid w:val="00884FF4"/>
    <w:rsid w:val="008932F5"/>
    <w:rsid w:val="00894ED9"/>
    <w:rsid w:val="008962B4"/>
    <w:rsid w:val="008962ED"/>
    <w:rsid w:val="008A1FF8"/>
    <w:rsid w:val="008A6038"/>
    <w:rsid w:val="008B54F8"/>
    <w:rsid w:val="008C27DA"/>
    <w:rsid w:val="008C490F"/>
    <w:rsid w:val="008D1ECA"/>
    <w:rsid w:val="008D55F1"/>
    <w:rsid w:val="008D5CA5"/>
    <w:rsid w:val="008D69C6"/>
    <w:rsid w:val="008D7385"/>
    <w:rsid w:val="008E0CAE"/>
    <w:rsid w:val="008E1156"/>
    <w:rsid w:val="008E329A"/>
    <w:rsid w:val="008E4233"/>
    <w:rsid w:val="008E6375"/>
    <w:rsid w:val="00900F82"/>
    <w:rsid w:val="00906CD1"/>
    <w:rsid w:val="00912F31"/>
    <w:rsid w:val="00920EB5"/>
    <w:rsid w:val="00922FB9"/>
    <w:rsid w:val="00933B97"/>
    <w:rsid w:val="00937FC4"/>
    <w:rsid w:val="009512F8"/>
    <w:rsid w:val="009522CE"/>
    <w:rsid w:val="00967C2D"/>
    <w:rsid w:val="00971F46"/>
    <w:rsid w:val="00973E2C"/>
    <w:rsid w:val="009774B4"/>
    <w:rsid w:val="009807B9"/>
    <w:rsid w:val="00981DAE"/>
    <w:rsid w:val="00987AA6"/>
    <w:rsid w:val="009926AD"/>
    <w:rsid w:val="0099576C"/>
    <w:rsid w:val="009A0D3B"/>
    <w:rsid w:val="009A7682"/>
    <w:rsid w:val="009B2BFE"/>
    <w:rsid w:val="009B5047"/>
    <w:rsid w:val="009B7E9F"/>
    <w:rsid w:val="009C01B3"/>
    <w:rsid w:val="009C46E3"/>
    <w:rsid w:val="009C5136"/>
    <w:rsid w:val="009C62DD"/>
    <w:rsid w:val="009D0F45"/>
    <w:rsid w:val="009D0F5A"/>
    <w:rsid w:val="009D1002"/>
    <w:rsid w:val="009D2E4B"/>
    <w:rsid w:val="009D3A44"/>
    <w:rsid w:val="009D79C2"/>
    <w:rsid w:val="009E09B9"/>
    <w:rsid w:val="00A06452"/>
    <w:rsid w:val="00A147BF"/>
    <w:rsid w:val="00A207CD"/>
    <w:rsid w:val="00A2125D"/>
    <w:rsid w:val="00A27047"/>
    <w:rsid w:val="00A271F9"/>
    <w:rsid w:val="00A30C52"/>
    <w:rsid w:val="00A37D63"/>
    <w:rsid w:val="00A4225D"/>
    <w:rsid w:val="00A43DB6"/>
    <w:rsid w:val="00A51D86"/>
    <w:rsid w:val="00A54871"/>
    <w:rsid w:val="00A553D4"/>
    <w:rsid w:val="00A55433"/>
    <w:rsid w:val="00A618E0"/>
    <w:rsid w:val="00A748E2"/>
    <w:rsid w:val="00A756A6"/>
    <w:rsid w:val="00A77FEB"/>
    <w:rsid w:val="00A8168B"/>
    <w:rsid w:val="00A823C7"/>
    <w:rsid w:val="00A96AB7"/>
    <w:rsid w:val="00AA1D67"/>
    <w:rsid w:val="00AB5F07"/>
    <w:rsid w:val="00AB7094"/>
    <w:rsid w:val="00AC1659"/>
    <w:rsid w:val="00AC24EC"/>
    <w:rsid w:val="00AC5636"/>
    <w:rsid w:val="00AC75D5"/>
    <w:rsid w:val="00AD1B76"/>
    <w:rsid w:val="00AE1B37"/>
    <w:rsid w:val="00AE362F"/>
    <w:rsid w:val="00AF1CD3"/>
    <w:rsid w:val="00B03F51"/>
    <w:rsid w:val="00B05B7E"/>
    <w:rsid w:val="00B108B9"/>
    <w:rsid w:val="00B1255D"/>
    <w:rsid w:val="00B1456F"/>
    <w:rsid w:val="00B25138"/>
    <w:rsid w:val="00B32600"/>
    <w:rsid w:val="00B40569"/>
    <w:rsid w:val="00B43635"/>
    <w:rsid w:val="00B52A59"/>
    <w:rsid w:val="00B53FF4"/>
    <w:rsid w:val="00B75588"/>
    <w:rsid w:val="00B806A1"/>
    <w:rsid w:val="00B90802"/>
    <w:rsid w:val="00B90B17"/>
    <w:rsid w:val="00B93D3E"/>
    <w:rsid w:val="00BA0DAE"/>
    <w:rsid w:val="00BA3F9E"/>
    <w:rsid w:val="00BB4C34"/>
    <w:rsid w:val="00BB70F3"/>
    <w:rsid w:val="00BD0B1A"/>
    <w:rsid w:val="00BE07F6"/>
    <w:rsid w:val="00BE1CAD"/>
    <w:rsid w:val="00BE27A2"/>
    <w:rsid w:val="00BE45C8"/>
    <w:rsid w:val="00BE5CFE"/>
    <w:rsid w:val="00BF74D7"/>
    <w:rsid w:val="00BF7AA4"/>
    <w:rsid w:val="00C06FF6"/>
    <w:rsid w:val="00C07E02"/>
    <w:rsid w:val="00C14F4B"/>
    <w:rsid w:val="00C16090"/>
    <w:rsid w:val="00C17864"/>
    <w:rsid w:val="00C22484"/>
    <w:rsid w:val="00C23227"/>
    <w:rsid w:val="00C26C1E"/>
    <w:rsid w:val="00C27DFE"/>
    <w:rsid w:val="00C31B01"/>
    <w:rsid w:val="00C31B83"/>
    <w:rsid w:val="00C353DC"/>
    <w:rsid w:val="00C3593B"/>
    <w:rsid w:val="00C35BA9"/>
    <w:rsid w:val="00C36E1D"/>
    <w:rsid w:val="00C42F37"/>
    <w:rsid w:val="00C5518A"/>
    <w:rsid w:val="00C55369"/>
    <w:rsid w:val="00C567C3"/>
    <w:rsid w:val="00C619C4"/>
    <w:rsid w:val="00C64717"/>
    <w:rsid w:val="00C707C3"/>
    <w:rsid w:val="00C804BB"/>
    <w:rsid w:val="00C827C4"/>
    <w:rsid w:val="00C9194F"/>
    <w:rsid w:val="00CA140C"/>
    <w:rsid w:val="00CB23C7"/>
    <w:rsid w:val="00CC0B31"/>
    <w:rsid w:val="00CD3521"/>
    <w:rsid w:val="00CD3BF2"/>
    <w:rsid w:val="00CE6796"/>
    <w:rsid w:val="00CE7F8A"/>
    <w:rsid w:val="00CF03D5"/>
    <w:rsid w:val="00CF3B00"/>
    <w:rsid w:val="00D01432"/>
    <w:rsid w:val="00D06ACE"/>
    <w:rsid w:val="00D07EF1"/>
    <w:rsid w:val="00D139E5"/>
    <w:rsid w:val="00D147B2"/>
    <w:rsid w:val="00D1604D"/>
    <w:rsid w:val="00D17AA7"/>
    <w:rsid w:val="00D274D2"/>
    <w:rsid w:val="00D4229D"/>
    <w:rsid w:val="00D43CFA"/>
    <w:rsid w:val="00D5283D"/>
    <w:rsid w:val="00D5460A"/>
    <w:rsid w:val="00D5770D"/>
    <w:rsid w:val="00D650AF"/>
    <w:rsid w:val="00D66438"/>
    <w:rsid w:val="00D66612"/>
    <w:rsid w:val="00D714D0"/>
    <w:rsid w:val="00D73574"/>
    <w:rsid w:val="00D814C6"/>
    <w:rsid w:val="00D866DE"/>
    <w:rsid w:val="00D86E85"/>
    <w:rsid w:val="00D87A3A"/>
    <w:rsid w:val="00D87CE7"/>
    <w:rsid w:val="00D92293"/>
    <w:rsid w:val="00D92FAD"/>
    <w:rsid w:val="00D95288"/>
    <w:rsid w:val="00DA17CC"/>
    <w:rsid w:val="00DA1BF6"/>
    <w:rsid w:val="00DA1F5F"/>
    <w:rsid w:val="00DA4CFA"/>
    <w:rsid w:val="00DC0174"/>
    <w:rsid w:val="00DC406E"/>
    <w:rsid w:val="00DC5B40"/>
    <w:rsid w:val="00DD658B"/>
    <w:rsid w:val="00DD7EC6"/>
    <w:rsid w:val="00DE6044"/>
    <w:rsid w:val="00DE7448"/>
    <w:rsid w:val="00E01306"/>
    <w:rsid w:val="00E15CE2"/>
    <w:rsid w:val="00E165FA"/>
    <w:rsid w:val="00E1676A"/>
    <w:rsid w:val="00E24563"/>
    <w:rsid w:val="00E26CF7"/>
    <w:rsid w:val="00E31399"/>
    <w:rsid w:val="00E51C19"/>
    <w:rsid w:val="00E62C63"/>
    <w:rsid w:val="00E7075B"/>
    <w:rsid w:val="00E72F4B"/>
    <w:rsid w:val="00E752A0"/>
    <w:rsid w:val="00E80A78"/>
    <w:rsid w:val="00E81D55"/>
    <w:rsid w:val="00E84C23"/>
    <w:rsid w:val="00E86726"/>
    <w:rsid w:val="00EA436F"/>
    <w:rsid w:val="00EA72A9"/>
    <w:rsid w:val="00EB444B"/>
    <w:rsid w:val="00EC081F"/>
    <w:rsid w:val="00ED5938"/>
    <w:rsid w:val="00ED69C7"/>
    <w:rsid w:val="00EE7849"/>
    <w:rsid w:val="00EF0D82"/>
    <w:rsid w:val="00EF66E2"/>
    <w:rsid w:val="00EF69CD"/>
    <w:rsid w:val="00EF74D0"/>
    <w:rsid w:val="00F0251E"/>
    <w:rsid w:val="00F05C31"/>
    <w:rsid w:val="00F05C83"/>
    <w:rsid w:val="00F07548"/>
    <w:rsid w:val="00F10BB3"/>
    <w:rsid w:val="00F117C9"/>
    <w:rsid w:val="00F14164"/>
    <w:rsid w:val="00F14969"/>
    <w:rsid w:val="00F161BE"/>
    <w:rsid w:val="00F24CCC"/>
    <w:rsid w:val="00F25A25"/>
    <w:rsid w:val="00F27318"/>
    <w:rsid w:val="00F40DFB"/>
    <w:rsid w:val="00F41BF6"/>
    <w:rsid w:val="00F42720"/>
    <w:rsid w:val="00F42ACD"/>
    <w:rsid w:val="00F438F1"/>
    <w:rsid w:val="00F51702"/>
    <w:rsid w:val="00F5488C"/>
    <w:rsid w:val="00F55C93"/>
    <w:rsid w:val="00F56E77"/>
    <w:rsid w:val="00F60FF1"/>
    <w:rsid w:val="00F61458"/>
    <w:rsid w:val="00F61909"/>
    <w:rsid w:val="00F7049F"/>
    <w:rsid w:val="00F77E44"/>
    <w:rsid w:val="00F82090"/>
    <w:rsid w:val="00F87EEE"/>
    <w:rsid w:val="00F91BB3"/>
    <w:rsid w:val="00FA004E"/>
    <w:rsid w:val="00FA6790"/>
    <w:rsid w:val="00FB1916"/>
    <w:rsid w:val="00FB7553"/>
    <w:rsid w:val="00FC77A5"/>
    <w:rsid w:val="00FE5A71"/>
    <w:rsid w:val="00FE68B2"/>
    <w:rsid w:val="00FF4875"/>
    <w:rsid w:val="00FF5C35"/>
    <w:rsid w:val="00FF6B2D"/>
    <w:rsid w:val="2060E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471FE"/>
  <w15:chartTrackingRefBased/>
  <w15:docId w15:val="{9BA7B112-FEEE-4E6C-8F7C-276CE5EB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8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7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838"/>
  </w:style>
  <w:style w:type="paragraph" w:styleId="Footer">
    <w:name w:val="footer"/>
    <w:basedOn w:val="Normal"/>
    <w:link w:val="FooterChar"/>
    <w:uiPriority w:val="99"/>
    <w:unhideWhenUsed/>
    <w:rsid w:val="00087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838"/>
  </w:style>
  <w:style w:type="paragraph" w:styleId="NormalWeb">
    <w:name w:val="Normal (Web)"/>
    <w:basedOn w:val="Normal"/>
    <w:uiPriority w:val="99"/>
    <w:unhideWhenUsed/>
    <w:rsid w:val="005A6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3193</Characters>
  <Application>Microsoft Office Word</Application>
  <DocSecurity>4</DocSecurity>
  <Lines>78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Evans</dc:creator>
  <cp:keywords/>
  <dc:description/>
  <cp:lastModifiedBy>Church Office Secretary</cp:lastModifiedBy>
  <cp:revision>2</cp:revision>
  <cp:lastPrinted>2026-03-27T11:21:00Z</cp:lastPrinted>
  <dcterms:created xsi:type="dcterms:W3CDTF">2026-03-27T11:22:00Z</dcterms:created>
  <dcterms:modified xsi:type="dcterms:W3CDTF">2026-03-27T11:22:00Z</dcterms:modified>
</cp:coreProperties>
</file>